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7352" w14:textId="031BA4BD" w:rsidR="00D7179B" w:rsidRPr="00511885" w:rsidRDefault="00D7179B" w:rsidP="00AE026E">
      <w:pPr>
        <w:jc w:val="both"/>
        <w:rPr>
          <w:sz w:val="20"/>
          <w:szCs w:val="20"/>
        </w:rPr>
      </w:pPr>
      <w:bookmarkStart w:id="0" w:name="_Hlk213655475"/>
      <w:r w:rsidRPr="00511885">
        <w:rPr>
          <w:sz w:val="20"/>
          <w:szCs w:val="20"/>
        </w:rPr>
        <w:t>Spoštovani župan Občine Komen, mag. Erik Modic, spoštovana odpravnica poslov na britanskem veleposlaništvu</w:t>
      </w:r>
      <w:r w:rsidR="00DB1D1C">
        <w:rPr>
          <w:sz w:val="20"/>
          <w:szCs w:val="20"/>
        </w:rPr>
        <w:t>,</w:t>
      </w:r>
      <w:r w:rsidRPr="00511885">
        <w:rPr>
          <w:sz w:val="20"/>
          <w:szCs w:val="20"/>
        </w:rPr>
        <w:t xml:space="preserve"> gospa</w:t>
      </w:r>
      <w:r w:rsidR="000F70A8" w:rsidRPr="00511885">
        <w:rPr>
          <w:sz w:val="20"/>
          <w:szCs w:val="20"/>
        </w:rPr>
        <w:t xml:space="preserve"> </w:t>
      </w:r>
      <w:r w:rsidR="00BE644E" w:rsidRPr="00511885">
        <w:rPr>
          <w:sz w:val="20"/>
          <w:szCs w:val="20"/>
        </w:rPr>
        <w:t xml:space="preserve">Helen </w:t>
      </w:r>
      <w:proofErr w:type="spellStart"/>
      <w:r w:rsidR="00BE644E" w:rsidRPr="00511885">
        <w:rPr>
          <w:sz w:val="20"/>
          <w:szCs w:val="20"/>
        </w:rPr>
        <w:t>Teasdale</w:t>
      </w:r>
      <w:proofErr w:type="spellEnd"/>
      <w:r w:rsidRPr="00511885">
        <w:rPr>
          <w:sz w:val="20"/>
          <w:szCs w:val="20"/>
        </w:rPr>
        <w:t>, spoštovani svojci padalcev in spoštovani vsi navzoči</w:t>
      </w:r>
      <w:r w:rsidR="00BE644E" w:rsidRPr="00511885">
        <w:rPr>
          <w:sz w:val="20"/>
          <w:szCs w:val="20"/>
        </w:rPr>
        <w:t>!</w:t>
      </w:r>
      <w:r w:rsidRPr="00511885">
        <w:rPr>
          <w:sz w:val="20"/>
          <w:szCs w:val="20"/>
        </w:rPr>
        <w:t xml:space="preserve"> </w:t>
      </w:r>
    </w:p>
    <w:p w14:paraId="5B2593B1" w14:textId="6D34AA54" w:rsidR="00AE026E" w:rsidRPr="00511885" w:rsidRDefault="00AE026E" w:rsidP="00AE026E">
      <w:pPr>
        <w:jc w:val="both"/>
        <w:rPr>
          <w:sz w:val="20"/>
          <w:szCs w:val="20"/>
        </w:rPr>
      </w:pPr>
      <w:r w:rsidRPr="00511885">
        <w:rPr>
          <w:sz w:val="20"/>
          <w:szCs w:val="20"/>
        </w:rPr>
        <w:t>Letos mineva točno 80 let odkar je represivni aparat slovenske komunistične oblasti v obliki tajne politične policije OZNA likvidiral polovico slovenskih, večinoma primorskih padalcev, članov britanskih misij ISLD in SOE</w:t>
      </w:r>
      <w:r w:rsidR="0082058E" w:rsidRPr="00511885">
        <w:rPr>
          <w:sz w:val="20"/>
          <w:szCs w:val="20"/>
        </w:rPr>
        <w:t xml:space="preserve">, ki so med </w:t>
      </w:r>
      <w:r w:rsidR="00F067AF" w:rsidRPr="00511885">
        <w:rPr>
          <w:sz w:val="20"/>
          <w:szCs w:val="20"/>
        </w:rPr>
        <w:t xml:space="preserve">2. svetovno </w:t>
      </w:r>
      <w:r w:rsidR="0082058E" w:rsidRPr="00511885">
        <w:rPr>
          <w:sz w:val="20"/>
          <w:szCs w:val="20"/>
        </w:rPr>
        <w:t xml:space="preserve">vojno kot odlično izurjeni padalci in radiotelegrafisti postali </w:t>
      </w:r>
      <w:r w:rsidR="00F067AF" w:rsidRPr="00511885">
        <w:rPr>
          <w:sz w:val="20"/>
          <w:szCs w:val="20"/>
        </w:rPr>
        <w:t xml:space="preserve">na slovenskem ozemlju </w:t>
      </w:r>
      <w:r w:rsidR="0082058E" w:rsidRPr="00511885">
        <w:rPr>
          <w:sz w:val="20"/>
          <w:szCs w:val="20"/>
        </w:rPr>
        <w:t>prva vez med partizani in britanskimi zavezniki</w:t>
      </w:r>
      <w:r w:rsidRPr="00511885">
        <w:rPr>
          <w:sz w:val="20"/>
          <w:szCs w:val="20"/>
        </w:rPr>
        <w:t xml:space="preserve">. </w:t>
      </w:r>
      <w:r w:rsidR="00C55811" w:rsidRPr="00511885">
        <w:rPr>
          <w:sz w:val="20"/>
          <w:szCs w:val="20"/>
        </w:rPr>
        <w:t xml:space="preserve">Pred </w:t>
      </w:r>
      <w:r w:rsidR="00BE644E" w:rsidRPr="00511885">
        <w:rPr>
          <w:sz w:val="20"/>
          <w:szCs w:val="20"/>
        </w:rPr>
        <w:t>osemdesetimi</w:t>
      </w:r>
      <w:r w:rsidR="00C55811" w:rsidRPr="00511885">
        <w:rPr>
          <w:sz w:val="20"/>
          <w:szCs w:val="20"/>
        </w:rPr>
        <w:t xml:space="preserve"> leti </w:t>
      </w:r>
      <w:r w:rsidRPr="00511885">
        <w:rPr>
          <w:sz w:val="20"/>
          <w:szCs w:val="20"/>
        </w:rPr>
        <w:t xml:space="preserve">je </w:t>
      </w:r>
      <w:r w:rsidR="00C55811" w:rsidRPr="00511885">
        <w:rPr>
          <w:sz w:val="20"/>
          <w:szCs w:val="20"/>
        </w:rPr>
        <w:t xml:space="preserve">bil </w:t>
      </w:r>
      <w:r w:rsidRPr="00511885">
        <w:rPr>
          <w:sz w:val="20"/>
          <w:szCs w:val="20"/>
        </w:rPr>
        <w:t xml:space="preserve">čas </w:t>
      </w:r>
      <w:r w:rsidR="00F067AF" w:rsidRPr="00511885">
        <w:rPr>
          <w:sz w:val="20"/>
          <w:szCs w:val="20"/>
        </w:rPr>
        <w:t xml:space="preserve">tiste </w:t>
      </w:r>
      <w:r w:rsidR="00CF1166" w:rsidRPr="00511885">
        <w:rPr>
          <w:sz w:val="20"/>
          <w:szCs w:val="20"/>
        </w:rPr>
        <w:t>svobode, k</w:t>
      </w:r>
      <w:r w:rsidR="00F067AF" w:rsidRPr="00511885">
        <w:rPr>
          <w:sz w:val="20"/>
          <w:szCs w:val="20"/>
        </w:rPr>
        <w:t xml:space="preserve">i jo </w:t>
      </w:r>
      <w:r w:rsidR="00CF1166" w:rsidRPr="00511885">
        <w:rPr>
          <w:sz w:val="20"/>
          <w:szCs w:val="20"/>
        </w:rPr>
        <w:t xml:space="preserve">je slovenski narod </w:t>
      </w:r>
      <w:r w:rsidR="00F067AF" w:rsidRPr="00511885">
        <w:rPr>
          <w:sz w:val="20"/>
          <w:szCs w:val="20"/>
        </w:rPr>
        <w:t xml:space="preserve">dobil ob zlomu okupatorjev </w:t>
      </w:r>
      <w:r w:rsidR="00CF1166" w:rsidRPr="00511885">
        <w:rPr>
          <w:sz w:val="20"/>
          <w:szCs w:val="20"/>
        </w:rPr>
        <w:t>in z njim</w:t>
      </w:r>
      <w:r w:rsidR="00EB4064" w:rsidRPr="00511885">
        <w:rPr>
          <w:sz w:val="20"/>
          <w:szCs w:val="20"/>
        </w:rPr>
        <w:t>i</w:t>
      </w:r>
      <w:r w:rsidR="00CF1166" w:rsidRPr="00511885">
        <w:rPr>
          <w:sz w:val="20"/>
          <w:szCs w:val="20"/>
        </w:rPr>
        <w:t xml:space="preserve"> fašizma in nacizma, a obenem </w:t>
      </w:r>
      <w:r w:rsidR="00F067AF" w:rsidRPr="00511885">
        <w:rPr>
          <w:sz w:val="20"/>
          <w:szCs w:val="20"/>
        </w:rPr>
        <w:t xml:space="preserve">je bil </w:t>
      </w:r>
      <w:r w:rsidR="00CF1166" w:rsidRPr="00511885">
        <w:rPr>
          <w:sz w:val="20"/>
          <w:szCs w:val="20"/>
        </w:rPr>
        <w:t>čas</w:t>
      </w:r>
      <w:r w:rsidR="00EE4C06" w:rsidRPr="00511885">
        <w:rPr>
          <w:sz w:val="20"/>
          <w:szCs w:val="20"/>
        </w:rPr>
        <w:t xml:space="preserve"> </w:t>
      </w:r>
      <w:r w:rsidR="00F067AF" w:rsidRPr="00511885">
        <w:rPr>
          <w:sz w:val="20"/>
          <w:szCs w:val="20"/>
        </w:rPr>
        <w:t>lažne</w:t>
      </w:r>
      <w:r w:rsidR="00AF6B72" w:rsidRPr="00511885">
        <w:rPr>
          <w:sz w:val="20"/>
          <w:szCs w:val="20"/>
        </w:rPr>
        <w:t xml:space="preserve"> </w:t>
      </w:r>
      <w:r w:rsidR="00EE4C06" w:rsidRPr="00511885">
        <w:rPr>
          <w:sz w:val="20"/>
          <w:szCs w:val="20"/>
        </w:rPr>
        <w:t>svobode</w:t>
      </w:r>
      <w:r w:rsidR="00CF1166" w:rsidRPr="00511885">
        <w:rPr>
          <w:sz w:val="20"/>
          <w:szCs w:val="20"/>
        </w:rPr>
        <w:t xml:space="preserve">, </w:t>
      </w:r>
      <w:r w:rsidR="00EE4C06" w:rsidRPr="00511885">
        <w:rPr>
          <w:sz w:val="20"/>
          <w:szCs w:val="20"/>
        </w:rPr>
        <w:t xml:space="preserve">soočen s tretjim totalitarizmom – komunizmom in </w:t>
      </w:r>
      <w:r w:rsidR="002F3F44" w:rsidRPr="00511885">
        <w:rPr>
          <w:sz w:val="20"/>
          <w:szCs w:val="20"/>
        </w:rPr>
        <w:t xml:space="preserve">revolucijo, ki jo je izvajala </w:t>
      </w:r>
      <w:r w:rsidR="00EE4C06" w:rsidRPr="00511885">
        <w:rPr>
          <w:sz w:val="20"/>
          <w:szCs w:val="20"/>
        </w:rPr>
        <w:t>komunističn</w:t>
      </w:r>
      <w:r w:rsidR="002F3F44" w:rsidRPr="00511885">
        <w:rPr>
          <w:sz w:val="20"/>
          <w:szCs w:val="20"/>
        </w:rPr>
        <w:t>a</w:t>
      </w:r>
      <w:r w:rsidR="00EE4C06" w:rsidRPr="00511885">
        <w:rPr>
          <w:sz w:val="20"/>
          <w:szCs w:val="20"/>
        </w:rPr>
        <w:t xml:space="preserve"> oblast, zvesto posne</w:t>
      </w:r>
      <w:r w:rsidR="00F067AF" w:rsidRPr="00511885">
        <w:rPr>
          <w:sz w:val="20"/>
          <w:szCs w:val="20"/>
        </w:rPr>
        <w:t>majoč</w:t>
      </w:r>
      <w:r w:rsidR="00EE4C06" w:rsidRPr="00511885">
        <w:rPr>
          <w:sz w:val="20"/>
          <w:szCs w:val="20"/>
        </w:rPr>
        <w:t xml:space="preserve"> stalinističn</w:t>
      </w:r>
      <w:r w:rsidR="00AF6B72" w:rsidRPr="00511885">
        <w:rPr>
          <w:sz w:val="20"/>
          <w:szCs w:val="20"/>
        </w:rPr>
        <w:t>e</w:t>
      </w:r>
      <w:r w:rsidR="00EE4C06" w:rsidRPr="00511885">
        <w:rPr>
          <w:sz w:val="20"/>
          <w:szCs w:val="20"/>
        </w:rPr>
        <w:t xml:space="preserve"> </w:t>
      </w:r>
      <w:r w:rsidR="00AF6B72" w:rsidRPr="00511885">
        <w:rPr>
          <w:sz w:val="20"/>
          <w:szCs w:val="20"/>
        </w:rPr>
        <w:t>metode</w:t>
      </w:r>
      <w:r w:rsidR="00EE4C06" w:rsidRPr="00511885">
        <w:rPr>
          <w:sz w:val="20"/>
          <w:szCs w:val="20"/>
        </w:rPr>
        <w:t>.</w:t>
      </w:r>
      <w:r w:rsidR="00CF1166" w:rsidRPr="00511885">
        <w:rPr>
          <w:sz w:val="20"/>
          <w:szCs w:val="20"/>
        </w:rPr>
        <w:t xml:space="preserve"> </w:t>
      </w:r>
    </w:p>
    <w:p w14:paraId="6EDCA5F1" w14:textId="03C63FF3" w:rsidR="00B82080" w:rsidRPr="00511885" w:rsidRDefault="00BE644E" w:rsidP="00B30D33">
      <w:pPr>
        <w:jc w:val="both"/>
        <w:rPr>
          <w:sz w:val="20"/>
          <w:szCs w:val="20"/>
        </w:rPr>
      </w:pPr>
      <w:r w:rsidRPr="00511885">
        <w:rPr>
          <w:sz w:val="20"/>
          <w:szCs w:val="20"/>
        </w:rPr>
        <w:t>Dvanajst</w:t>
      </w:r>
      <w:r w:rsidR="00EE4C06" w:rsidRPr="00511885">
        <w:rPr>
          <w:sz w:val="20"/>
          <w:szCs w:val="20"/>
        </w:rPr>
        <w:t xml:space="preserve"> </w:t>
      </w:r>
      <w:r w:rsidR="00C3364B" w:rsidRPr="00511885">
        <w:rPr>
          <w:sz w:val="20"/>
          <w:szCs w:val="20"/>
        </w:rPr>
        <w:t xml:space="preserve">padalcev, </w:t>
      </w:r>
      <w:r w:rsidR="00EE4C06" w:rsidRPr="00511885">
        <w:rPr>
          <w:sz w:val="20"/>
          <w:szCs w:val="20"/>
        </w:rPr>
        <w:t>likvidiranih od OZNE</w:t>
      </w:r>
      <w:r w:rsidR="00C3364B" w:rsidRPr="00511885">
        <w:rPr>
          <w:sz w:val="20"/>
          <w:szCs w:val="20"/>
        </w:rPr>
        <w:t>,</w:t>
      </w:r>
      <w:r w:rsidR="00EE4C06" w:rsidRPr="00511885">
        <w:rPr>
          <w:sz w:val="20"/>
          <w:szCs w:val="20"/>
        </w:rPr>
        <w:t xml:space="preserve"> je delovalo med partizani. </w:t>
      </w:r>
      <w:r w:rsidR="001A4862" w:rsidRPr="00511885">
        <w:rPr>
          <w:sz w:val="20"/>
          <w:szCs w:val="20"/>
        </w:rPr>
        <w:t xml:space="preserve">Za Milanom Boštjančičem iz Harij se je sled izgubila že med vojno, oktobra 1944, za Milanom Golobom iz Grahovega ob Bači in Ivanom Volaričem iz Idrskega </w:t>
      </w:r>
      <w:r w:rsidR="00C55811" w:rsidRPr="00511885">
        <w:rPr>
          <w:sz w:val="20"/>
          <w:szCs w:val="20"/>
        </w:rPr>
        <w:t>med vojno ali po njej</w:t>
      </w:r>
      <w:r w:rsidR="001A4862" w:rsidRPr="00511885">
        <w:rPr>
          <w:sz w:val="20"/>
          <w:szCs w:val="20"/>
        </w:rPr>
        <w:t xml:space="preserve">, za Milošem Adamičem iz Škrbine, za Nikolajem Severjem iz Budanj in za Francem </w:t>
      </w:r>
      <w:proofErr w:type="spellStart"/>
      <w:r w:rsidR="001A4862" w:rsidRPr="00511885">
        <w:rPr>
          <w:sz w:val="20"/>
          <w:szCs w:val="20"/>
        </w:rPr>
        <w:t>Ileničem</w:t>
      </w:r>
      <w:proofErr w:type="spellEnd"/>
      <w:r w:rsidR="001A4862" w:rsidRPr="00511885">
        <w:rPr>
          <w:sz w:val="20"/>
          <w:szCs w:val="20"/>
        </w:rPr>
        <w:t xml:space="preserve"> iz Argentine se je sled izgubila poleti 1945, za Radoslavom Semoličem iz Mirna </w:t>
      </w:r>
      <w:r w:rsidR="00B30D33" w:rsidRPr="00511885">
        <w:rPr>
          <w:sz w:val="20"/>
          <w:szCs w:val="20"/>
        </w:rPr>
        <w:t xml:space="preserve">v jeseni 1945, za Marjanom </w:t>
      </w:r>
      <w:proofErr w:type="spellStart"/>
      <w:r w:rsidR="00B30D33" w:rsidRPr="00511885">
        <w:rPr>
          <w:sz w:val="20"/>
          <w:szCs w:val="20"/>
        </w:rPr>
        <w:t>Feg</w:t>
      </w:r>
      <w:r w:rsidR="006F0DCE" w:rsidRPr="00511885">
        <w:rPr>
          <w:sz w:val="20"/>
          <w:szCs w:val="20"/>
        </w:rPr>
        <w:t>e</w:t>
      </w:r>
      <w:r w:rsidR="00B30D33" w:rsidRPr="00511885">
        <w:rPr>
          <w:sz w:val="20"/>
          <w:szCs w:val="20"/>
        </w:rPr>
        <w:t>cem</w:t>
      </w:r>
      <w:proofErr w:type="spellEnd"/>
      <w:r w:rsidR="00B30D33" w:rsidRPr="00511885">
        <w:rPr>
          <w:sz w:val="20"/>
          <w:szCs w:val="20"/>
        </w:rPr>
        <w:t xml:space="preserve"> iz Sv. Petra u Šumi in Zdravkom </w:t>
      </w:r>
      <w:proofErr w:type="spellStart"/>
      <w:r w:rsidR="00B30D33" w:rsidRPr="00511885">
        <w:rPr>
          <w:sz w:val="20"/>
          <w:szCs w:val="20"/>
        </w:rPr>
        <w:t>Lenščakom</w:t>
      </w:r>
      <w:proofErr w:type="spellEnd"/>
      <w:r w:rsidR="00B30D33" w:rsidRPr="00511885">
        <w:rPr>
          <w:sz w:val="20"/>
          <w:szCs w:val="20"/>
        </w:rPr>
        <w:t xml:space="preserve"> iz Novega mesta novembra 1945, za </w:t>
      </w:r>
      <w:proofErr w:type="spellStart"/>
      <w:r w:rsidR="00B30D33" w:rsidRPr="00511885">
        <w:rPr>
          <w:sz w:val="20"/>
          <w:szCs w:val="20"/>
        </w:rPr>
        <w:t>Alojzem</w:t>
      </w:r>
      <w:proofErr w:type="spellEnd"/>
      <w:r w:rsidR="00B30D33" w:rsidRPr="00511885">
        <w:rPr>
          <w:sz w:val="20"/>
          <w:szCs w:val="20"/>
        </w:rPr>
        <w:t xml:space="preserve"> Černigojem iz Stomaža in Josipom Dolencem z Opčin decembra 1945, za </w:t>
      </w:r>
      <w:proofErr w:type="spellStart"/>
      <w:r w:rsidR="00B30D33" w:rsidRPr="00511885">
        <w:rPr>
          <w:sz w:val="20"/>
          <w:szCs w:val="20"/>
        </w:rPr>
        <w:t>Alojzem</w:t>
      </w:r>
      <w:proofErr w:type="spellEnd"/>
      <w:r w:rsidR="00B30D33" w:rsidRPr="00511885">
        <w:rPr>
          <w:sz w:val="20"/>
          <w:szCs w:val="20"/>
        </w:rPr>
        <w:t xml:space="preserve"> Sivcem iz </w:t>
      </w:r>
      <w:proofErr w:type="spellStart"/>
      <w:r w:rsidR="00B30D33" w:rsidRPr="00511885">
        <w:rPr>
          <w:sz w:val="20"/>
          <w:szCs w:val="20"/>
        </w:rPr>
        <w:t>Libušenj</w:t>
      </w:r>
      <w:proofErr w:type="spellEnd"/>
      <w:r w:rsidR="00B30D33" w:rsidRPr="00511885">
        <w:rPr>
          <w:sz w:val="20"/>
          <w:szCs w:val="20"/>
        </w:rPr>
        <w:t xml:space="preserve"> konec leta 1945. </w:t>
      </w:r>
    </w:p>
    <w:p w14:paraId="2DE0F619" w14:textId="1C961CCF" w:rsidR="001A4862" w:rsidRPr="00511885" w:rsidRDefault="00B30D33" w:rsidP="00BB096A">
      <w:pPr>
        <w:jc w:val="both"/>
        <w:rPr>
          <w:sz w:val="20"/>
          <w:szCs w:val="20"/>
        </w:rPr>
      </w:pPr>
      <w:r w:rsidRPr="00511885">
        <w:rPr>
          <w:sz w:val="20"/>
          <w:szCs w:val="20"/>
        </w:rPr>
        <w:t xml:space="preserve">Ivan Mikuž </w:t>
      </w:r>
      <w:r w:rsidR="00BE644E" w:rsidRPr="00511885">
        <w:rPr>
          <w:sz w:val="20"/>
          <w:szCs w:val="20"/>
        </w:rPr>
        <w:t>s</w:t>
      </w:r>
      <w:r w:rsidRPr="00511885">
        <w:rPr>
          <w:sz w:val="20"/>
          <w:szCs w:val="20"/>
        </w:rPr>
        <w:t xml:space="preserve"> Črnega Vrha, ki je obolel, je bil po nekaterih virih umorjen leta 1948. Alojz Širca s Cola je decembra 1945 umrl v prometni nesreči </w:t>
      </w:r>
      <w:r w:rsidR="00D74285" w:rsidRPr="00511885">
        <w:rPr>
          <w:sz w:val="20"/>
          <w:szCs w:val="20"/>
        </w:rPr>
        <w:t xml:space="preserve">v Ajdovščini </w:t>
      </w:r>
      <w:r w:rsidRPr="00511885">
        <w:rPr>
          <w:sz w:val="20"/>
          <w:szCs w:val="20"/>
        </w:rPr>
        <w:t>na službeni poti v JLA.</w:t>
      </w:r>
    </w:p>
    <w:p w14:paraId="1BB0E8F7" w14:textId="3664596A" w:rsidR="00AF6B72" w:rsidRPr="00511885" w:rsidRDefault="00BE644E" w:rsidP="00BB096A">
      <w:pPr>
        <w:jc w:val="both"/>
        <w:rPr>
          <w:sz w:val="20"/>
          <w:szCs w:val="20"/>
        </w:rPr>
      </w:pPr>
      <w:r w:rsidRPr="00511885">
        <w:rPr>
          <w:sz w:val="20"/>
          <w:szCs w:val="20"/>
        </w:rPr>
        <w:t>Sedem</w:t>
      </w:r>
      <w:r w:rsidR="00B82080" w:rsidRPr="00511885">
        <w:rPr>
          <w:sz w:val="20"/>
          <w:szCs w:val="20"/>
        </w:rPr>
        <w:t xml:space="preserve"> </w:t>
      </w:r>
      <w:r w:rsidR="00C55811" w:rsidRPr="00511885">
        <w:rPr>
          <w:sz w:val="20"/>
          <w:szCs w:val="20"/>
        </w:rPr>
        <w:t xml:space="preserve">preživelih </w:t>
      </w:r>
      <w:r w:rsidR="00B82080" w:rsidRPr="00511885">
        <w:rPr>
          <w:sz w:val="20"/>
          <w:szCs w:val="20"/>
        </w:rPr>
        <w:t xml:space="preserve">padalcev se je soočalo s pritiski OZNE oz. UDBE, </w:t>
      </w:r>
      <w:r w:rsidRPr="00511885">
        <w:rPr>
          <w:sz w:val="20"/>
          <w:szCs w:val="20"/>
        </w:rPr>
        <w:t>šest</w:t>
      </w:r>
      <w:r w:rsidR="00B82080" w:rsidRPr="00511885">
        <w:rPr>
          <w:sz w:val="20"/>
          <w:szCs w:val="20"/>
        </w:rPr>
        <w:t xml:space="preserve"> med njimi jih je delovalo med partizani. Iv</w:t>
      </w:r>
      <w:r w:rsidR="00DB1D1C">
        <w:rPr>
          <w:sz w:val="20"/>
          <w:szCs w:val="20"/>
        </w:rPr>
        <w:t>o</w:t>
      </w:r>
      <w:r w:rsidR="00B82080" w:rsidRPr="00511885">
        <w:rPr>
          <w:sz w:val="20"/>
          <w:szCs w:val="20"/>
        </w:rPr>
        <w:t xml:space="preserve"> Božič iz Mosta na Soči in Miroslav Križmančič iz Slop sta se tik pred koncem vojne izognila likvidaciji, ker sta odprla zapečateno pismo štaba 9. korpusa Glavnemu štabu z besedami: »</w:t>
      </w:r>
      <w:r w:rsidR="00B82080" w:rsidRPr="00511885">
        <w:rPr>
          <w:i/>
          <w:iCs/>
          <w:sz w:val="20"/>
          <w:szCs w:val="20"/>
        </w:rPr>
        <w:t>Pošiljamo vam dva angleška vohuna. Zaslišite ju, likvidirajte, vse to opravite v najstrožji tajnosti</w:t>
      </w:r>
      <w:r w:rsidR="00B82080" w:rsidRPr="00511885">
        <w:rPr>
          <w:sz w:val="20"/>
          <w:szCs w:val="20"/>
        </w:rPr>
        <w:t xml:space="preserve">.« Ivan Božič je emigriral v Kanado in se v Slovenijo vrnil po dveh desetletjih, Miroslav Križmančič pa je na zaslišanju utrpel hude poškodbe. Ciril Kobal iz Ponikev je v zaporih OZNE preživel štiri mesece, </w:t>
      </w:r>
      <w:r w:rsidR="006726F8" w:rsidRPr="00511885">
        <w:rPr>
          <w:sz w:val="20"/>
          <w:szCs w:val="20"/>
        </w:rPr>
        <w:t xml:space="preserve">Stanka Simčiča iz Bilj je OZNA aretirala februarja 1946, nato izpustila in nadzirala. Cvetko Šuligoj iz Gorice je bil aretiran od OZNE, a </w:t>
      </w:r>
      <w:r w:rsidR="000261DA" w:rsidRPr="00511885">
        <w:rPr>
          <w:sz w:val="20"/>
          <w:szCs w:val="20"/>
        </w:rPr>
        <w:t xml:space="preserve">je </w:t>
      </w:r>
      <w:r w:rsidR="006726F8" w:rsidRPr="00511885">
        <w:rPr>
          <w:sz w:val="20"/>
          <w:szCs w:val="20"/>
        </w:rPr>
        <w:t xml:space="preserve">pobegnil in emigriral v Gorico. Tudi Alojza Kneza iz Marije na Zilji je OZNA aretirala, a je pobegnil in konec vojne dočakal na Koroškem. </w:t>
      </w:r>
    </w:p>
    <w:p w14:paraId="3F401EC5" w14:textId="63DEC488" w:rsidR="00B82080" w:rsidRPr="00511885" w:rsidRDefault="006726F8" w:rsidP="00BB096A">
      <w:pPr>
        <w:jc w:val="both"/>
        <w:rPr>
          <w:sz w:val="20"/>
          <w:szCs w:val="20"/>
        </w:rPr>
      </w:pPr>
      <w:r w:rsidRPr="00511885">
        <w:rPr>
          <w:sz w:val="20"/>
          <w:szCs w:val="20"/>
        </w:rPr>
        <w:t xml:space="preserve">Venčeslav Ferjančič iz Idrije, ki je sprva deloval med četniki in se nato skrival ter se po vojni javil partizanom, je bil aretiran od OZNE, vendar </w:t>
      </w:r>
      <w:r w:rsidR="00DB1D1C">
        <w:rPr>
          <w:sz w:val="20"/>
          <w:szCs w:val="20"/>
        </w:rPr>
        <w:t xml:space="preserve">je bil </w:t>
      </w:r>
      <w:r w:rsidRPr="00511885">
        <w:rPr>
          <w:sz w:val="20"/>
          <w:szCs w:val="20"/>
        </w:rPr>
        <w:t>izpuščen; emigriral je v Argentino.</w:t>
      </w:r>
      <w:r w:rsidR="009B4F8A" w:rsidRPr="00511885">
        <w:rPr>
          <w:sz w:val="20"/>
          <w:szCs w:val="20"/>
        </w:rPr>
        <w:t xml:space="preserve"> Antona Božnarja iz Polhovega Gradca, ki je prav tako deloval med četniki, jeseni 1943 ubijejo partizani. Dva, Bojana </w:t>
      </w:r>
      <w:proofErr w:type="spellStart"/>
      <w:r w:rsidR="009B4F8A" w:rsidRPr="00511885">
        <w:rPr>
          <w:sz w:val="20"/>
          <w:szCs w:val="20"/>
        </w:rPr>
        <w:t>Kolerja</w:t>
      </w:r>
      <w:proofErr w:type="spellEnd"/>
      <w:r w:rsidR="009B4F8A" w:rsidRPr="00511885">
        <w:rPr>
          <w:sz w:val="20"/>
          <w:szCs w:val="20"/>
        </w:rPr>
        <w:t xml:space="preserve"> iz Idrije in Ivana </w:t>
      </w:r>
      <w:proofErr w:type="spellStart"/>
      <w:r w:rsidR="009B4F8A" w:rsidRPr="00511885">
        <w:rPr>
          <w:sz w:val="20"/>
          <w:szCs w:val="20"/>
        </w:rPr>
        <w:t>Parona</w:t>
      </w:r>
      <w:proofErr w:type="spellEnd"/>
      <w:r w:rsidR="009B4F8A" w:rsidRPr="00511885">
        <w:rPr>
          <w:sz w:val="20"/>
          <w:szCs w:val="20"/>
        </w:rPr>
        <w:t xml:space="preserve"> iz Vipave so ubili četniki</w:t>
      </w:r>
      <w:r w:rsidR="00D608E6" w:rsidRPr="00511885">
        <w:rPr>
          <w:sz w:val="20"/>
          <w:szCs w:val="20"/>
        </w:rPr>
        <w:t>. T</w:t>
      </w:r>
      <w:r w:rsidR="00F96638" w:rsidRPr="00511885">
        <w:rPr>
          <w:sz w:val="20"/>
          <w:szCs w:val="20"/>
        </w:rPr>
        <w:t xml:space="preserve">rije poslani k partizanom: Valter Gorjanc iz Trsta, Zvonimir Jelen iz Slovenj Gradca in Andrej Škerjanc iz Postojne so padli med vojno, Radko </w:t>
      </w:r>
      <w:proofErr w:type="spellStart"/>
      <w:r w:rsidR="00F96638" w:rsidRPr="00511885">
        <w:rPr>
          <w:sz w:val="20"/>
          <w:szCs w:val="20"/>
        </w:rPr>
        <w:t>Zuoder</w:t>
      </w:r>
      <w:proofErr w:type="spellEnd"/>
      <w:r w:rsidR="00F96638" w:rsidRPr="00511885">
        <w:rPr>
          <w:sz w:val="20"/>
          <w:szCs w:val="20"/>
        </w:rPr>
        <w:t xml:space="preserve"> iz Volč</w:t>
      </w:r>
      <w:r w:rsidR="005F5EBE" w:rsidRPr="00511885">
        <w:rPr>
          <w:sz w:val="20"/>
          <w:szCs w:val="20"/>
        </w:rPr>
        <w:t xml:space="preserve"> (sicer pripadnik ameriške </w:t>
      </w:r>
      <w:r w:rsidR="00F067AF" w:rsidRPr="00511885">
        <w:rPr>
          <w:sz w:val="20"/>
          <w:szCs w:val="20"/>
        </w:rPr>
        <w:t>misije</w:t>
      </w:r>
      <w:r w:rsidR="005F5EBE" w:rsidRPr="00511885">
        <w:rPr>
          <w:sz w:val="20"/>
          <w:szCs w:val="20"/>
        </w:rPr>
        <w:t xml:space="preserve"> OSS)</w:t>
      </w:r>
      <w:r w:rsidR="00F96638" w:rsidRPr="00511885">
        <w:rPr>
          <w:sz w:val="20"/>
          <w:szCs w:val="20"/>
        </w:rPr>
        <w:t xml:space="preserve"> je življenje izgubil, ker se mu padalo ob spustu ni odprlo.</w:t>
      </w:r>
    </w:p>
    <w:p w14:paraId="59BF1930" w14:textId="3CEC997C" w:rsidR="00AF6B72" w:rsidRPr="00511885" w:rsidRDefault="00380996" w:rsidP="00BB096A">
      <w:pPr>
        <w:jc w:val="both"/>
        <w:rPr>
          <w:sz w:val="20"/>
          <w:szCs w:val="20"/>
        </w:rPr>
      </w:pPr>
      <w:r w:rsidRPr="00511885">
        <w:rPr>
          <w:sz w:val="20"/>
          <w:szCs w:val="20"/>
        </w:rPr>
        <w:t xml:space="preserve">Ivan Rudolf, ki je </w:t>
      </w:r>
      <w:r w:rsidR="00D74285" w:rsidRPr="00511885">
        <w:rPr>
          <w:sz w:val="20"/>
          <w:szCs w:val="20"/>
        </w:rPr>
        <w:t xml:space="preserve">na afriških in bližnjevzhodnih tleh </w:t>
      </w:r>
      <w:r w:rsidRPr="00511885">
        <w:rPr>
          <w:sz w:val="20"/>
          <w:szCs w:val="20"/>
        </w:rPr>
        <w:t>poskrbel za urjenje bodočih padalcev</w:t>
      </w:r>
      <w:r w:rsidR="0094321D" w:rsidRPr="00511885">
        <w:rPr>
          <w:sz w:val="20"/>
          <w:szCs w:val="20"/>
        </w:rPr>
        <w:t xml:space="preserve"> in za krepitev njihove narodne zavesti</w:t>
      </w:r>
      <w:r w:rsidRPr="00511885">
        <w:rPr>
          <w:sz w:val="20"/>
          <w:szCs w:val="20"/>
        </w:rPr>
        <w:t xml:space="preserve">, se v domovino ni </w:t>
      </w:r>
      <w:r w:rsidR="00C55811" w:rsidRPr="00511885">
        <w:rPr>
          <w:sz w:val="20"/>
          <w:szCs w:val="20"/>
        </w:rPr>
        <w:t>vrnil nikoli več</w:t>
      </w:r>
      <w:r w:rsidRPr="00511885">
        <w:rPr>
          <w:sz w:val="20"/>
          <w:szCs w:val="20"/>
        </w:rPr>
        <w:t xml:space="preserve">. </w:t>
      </w:r>
      <w:r w:rsidR="00D74285" w:rsidRPr="00511885">
        <w:rPr>
          <w:sz w:val="20"/>
          <w:szCs w:val="20"/>
        </w:rPr>
        <w:t xml:space="preserve">Kot vemo, </w:t>
      </w:r>
      <w:r w:rsidRPr="00511885">
        <w:rPr>
          <w:sz w:val="20"/>
          <w:szCs w:val="20"/>
        </w:rPr>
        <w:t>bi se lahko</w:t>
      </w:r>
      <w:r w:rsidR="00D74285" w:rsidRPr="00511885">
        <w:rPr>
          <w:sz w:val="20"/>
          <w:szCs w:val="20"/>
        </w:rPr>
        <w:t xml:space="preserve"> vrnil</w:t>
      </w:r>
      <w:r w:rsidRPr="00511885">
        <w:rPr>
          <w:sz w:val="20"/>
          <w:szCs w:val="20"/>
        </w:rPr>
        <w:t xml:space="preserve"> le pod pogojem, da bi med znanci vohunil za OZNO. </w:t>
      </w:r>
    </w:p>
    <w:p w14:paraId="673BAE98" w14:textId="77777777" w:rsidR="00DB1D1C" w:rsidRDefault="003E7A63" w:rsidP="0019517A">
      <w:pPr>
        <w:rPr>
          <w:sz w:val="20"/>
          <w:szCs w:val="20"/>
        </w:rPr>
      </w:pPr>
      <w:r w:rsidRPr="00511885">
        <w:rPr>
          <w:sz w:val="20"/>
          <w:szCs w:val="20"/>
        </w:rPr>
        <w:t xml:space="preserve">Prvo knjigo, posvečeno padalcem, z naslovom </w:t>
      </w:r>
      <w:r w:rsidRPr="00511885">
        <w:rPr>
          <w:i/>
          <w:iCs/>
          <w:sz w:val="20"/>
          <w:szCs w:val="20"/>
        </w:rPr>
        <w:t>Angleški obveščevalci – vohuni ali vojaki</w:t>
      </w:r>
      <w:r w:rsidRPr="00511885">
        <w:rPr>
          <w:sz w:val="20"/>
          <w:szCs w:val="20"/>
        </w:rPr>
        <w:t>, je v času slovenske pomladi, leta 1989, napisal Jože Vidic. V tedanji Muzej ljudske revolucije Slovenije</w:t>
      </w:r>
      <w:r w:rsidR="005D62A4" w:rsidRPr="00511885">
        <w:rPr>
          <w:sz w:val="20"/>
          <w:szCs w:val="20"/>
        </w:rPr>
        <w:t>, predhodnik Muzeja novejše in sodobne zgodovine Slovenije,</w:t>
      </w:r>
      <w:r w:rsidRPr="00511885">
        <w:rPr>
          <w:sz w:val="20"/>
          <w:szCs w:val="20"/>
        </w:rPr>
        <w:t xml:space="preserve"> je prinesel nekaj fotografij </w:t>
      </w:r>
      <w:r w:rsidR="007252EA" w:rsidRPr="00511885">
        <w:rPr>
          <w:sz w:val="20"/>
          <w:szCs w:val="20"/>
        </w:rPr>
        <w:t>s pripisom</w:t>
      </w:r>
      <w:r w:rsidRPr="00511885">
        <w:rPr>
          <w:sz w:val="20"/>
          <w:szCs w:val="20"/>
        </w:rPr>
        <w:t xml:space="preserve">, naj </w:t>
      </w:r>
      <w:r w:rsidR="007252EA" w:rsidRPr="00511885">
        <w:rPr>
          <w:sz w:val="20"/>
          <w:szCs w:val="20"/>
        </w:rPr>
        <w:t xml:space="preserve">muzej </w:t>
      </w:r>
      <w:r w:rsidR="00380996" w:rsidRPr="00511885">
        <w:rPr>
          <w:sz w:val="20"/>
          <w:szCs w:val="20"/>
        </w:rPr>
        <w:t xml:space="preserve">z morebitno objavo fotografij počaka do izida knjige. </w:t>
      </w:r>
      <w:r w:rsidRPr="00511885">
        <w:rPr>
          <w:sz w:val="20"/>
          <w:szCs w:val="20"/>
        </w:rPr>
        <w:t xml:space="preserve">To so bile v </w:t>
      </w:r>
      <w:r w:rsidR="006861A4" w:rsidRPr="00511885">
        <w:rPr>
          <w:sz w:val="20"/>
          <w:szCs w:val="20"/>
        </w:rPr>
        <w:t xml:space="preserve">nacionalnem </w:t>
      </w:r>
      <w:r w:rsidRPr="00511885">
        <w:rPr>
          <w:sz w:val="20"/>
          <w:szCs w:val="20"/>
        </w:rPr>
        <w:t xml:space="preserve">muzeju prve </w:t>
      </w:r>
      <w:r w:rsidR="00380996" w:rsidRPr="00511885">
        <w:rPr>
          <w:sz w:val="20"/>
          <w:szCs w:val="20"/>
        </w:rPr>
        <w:t xml:space="preserve">portretne </w:t>
      </w:r>
      <w:r w:rsidRPr="00511885">
        <w:rPr>
          <w:sz w:val="20"/>
          <w:szCs w:val="20"/>
        </w:rPr>
        <w:t xml:space="preserve">fotografije padalcev. </w:t>
      </w:r>
      <w:r w:rsidR="006861A4" w:rsidRPr="00511885">
        <w:rPr>
          <w:sz w:val="20"/>
          <w:szCs w:val="20"/>
        </w:rPr>
        <w:t xml:space="preserve">Pet let pozneje, oktobra 1994, je bila na </w:t>
      </w:r>
      <w:r w:rsidR="000261DA" w:rsidRPr="00511885">
        <w:rPr>
          <w:sz w:val="20"/>
          <w:szCs w:val="20"/>
        </w:rPr>
        <w:t xml:space="preserve">rojstni hiši </w:t>
      </w:r>
      <w:r w:rsidR="006861A4" w:rsidRPr="00511885">
        <w:rPr>
          <w:sz w:val="20"/>
          <w:szCs w:val="20"/>
        </w:rPr>
        <w:t>Miloša Adamiča</w:t>
      </w:r>
      <w:r w:rsidR="00DB1D1C">
        <w:rPr>
          <w:sz w:val="20"/>
          <w:szCs w:val="20"/>
        </w:rPr>
        <w:t>,</w:t>
      </w:r>
      <w:r w:rsidR="006861A4" w:rsidRPr="00511885">
        <w:rPr>
          <w:sz w:val="20"/>
          <w:szCs w:val="20"/>
        </w:rPr>
        <w:t xml:space="preserve"> </w:t>
      </w:r>
      <w:r w:rsidR="00BE644E" w:rsidRPr="00511885">
        <w:rPr>
          <w:sz w:val="20"/>
          <w:szCs w:val="20"/>
        </w:rPr>
        <w:t>tu v Škrbini</w:t>
      </w:r>
      <w:r w:rsidR="00DB1D1C">
        <w:rPr>
          <w:sz w:val="20"/>
          <w:szCs w:val="20"/>
        </w:rPr>
        <w:t>,</w:t>
      </w:r>
      <w:r w:rsidR="00BE644E" w:rsidRPr="00511885">
        <w:rPr>
          <w:sz w:val="20"/>
          <w:szCs w:val="20"/>
        </w:rPr>
        <w:t xml:space="preserve"> </w:t>
      </w:r>
      <w:r w:rsidR="006861A4" w:rsidRPr="00511885">
        <w:rPr>
          <w:sz w:val="20"/>
          <w:szCs w:val="20"/>
        </w:rPr>
        <w:t xml:space="preserve">postavljena spominska plošča, ki jo je odkril </w:t>
      </w:r>
      <w:r w:rsidR="00C55811" w:rsidRPr="00511885">
        <w:rPr>
          <w:sz w:val="20"/>
          <w:szCs w:val="20"/>
        </w:rPr>
        <w:t xml:space="preserve">padalec </w:t>
      </w:r>
      <w:r w:rsidR="006861A4" w:rsidRPr="00511885">
        <w:rPr>
          <w:sz w:val="20"/>
          <w:szCs w:val="20"/>
        </w:rPr>
        <w:t xml:space="preserve">Ivo Božič. </w:t>
      </w:r>
      <w:r w:rsidR="008F274B" w:rsidRPr="00511885">
        <w:rPr>
          <w:sz w:val="20"/>
          <w:szCs w:val="20"/>
        </w:rPr>
        <w:t xml:space="preserve">Isti mesec so svojci </w:t>
      </w:r>
      <w:r w:rsidR="005D62A4" w:rsidRPr="00511885">
        <w:rPr>
          <w:sz w:val="20"/>
          <w:szCs w:val="20"/>
        </w:rPr>
        <w:t>likvidiranih</w:t>
      </w:r>
      <w:r w:rsidR="008F274B" w:rsidRPr="00511885">
        <w:rPr>
          <w:sz w:val="20"/>
          <w:szCs w:val="20"/>
        </w:rPr>
        <w:t xml:space="preserve"> padalcev, preživeli padalci in </w:t>
      </w:r>
      <w:proofErr w:type="spellStart"/>
      <w:r w:rsidR="008F274B" w:rsidRPr="00511885">
        <w:rPr>
          <w:sz w:val="20"/>
          <w:szCs w:val="20"/>
        </w:rPr>
        <w:t>prekomorci</w:t>
      </w:r>
      <w:proofErr w:type="spellEnd"/>
      <w:r w:rsidR="008F274B" w:rsidRPr="00511885">
        <w:rPr>
          <w:sz w:val="20"/>
          <w:szCs w:val="20"/>
        </w:rPr>
        <w:t xml:space="preserve"> iz Afrike s podpisanimi Tomažem Marušičem</w:t>
      </w:r>
      <w:r w:rsidR="005D62A4" w:rsidRPr="00511885">
        <w:rPr>
          <w:sz w:val="20"/>
          <w:szCs w:val="20"/>
        </w:rPr>
        <w:t>, predsednikom skupščine novogoriške občine</w:t>
      </w:r>
      <w:r w:rsidR="00DB1D1C">
        <w:rPr>
          <w:sz w:val="20"/>
          <w:szCs w:val="20"/>
        </w:rPr>
        <w:t>,</w:t>
      </w:r>
      <w:r w:rsidR="008F274B" w:rsidRPr="00511885">
        <w:rPr>
          <w:sz w:val="20"/>
          <w:szCs w:val="20"/>
        </w:rPr>
        <w:t xml:space="preserve"> in drugimi predsedniki </w:t>
      </w:r>
      <w:r w:rsidR="005D62A4" w:rsidRPr="00511885">
        <w:rPr>
          <w:sz w:val="20"/>
          <w:szCs w:val="20"/>
        </w:rPr>
        <w:t xml:space="preserve">skupščin </w:t>
      </w:r>
      <w:r w:rsidR="008F274B" w:rsidRPr="00511885">
        <w:rPr>
          <w:sz w:val="20"/>
          <w:szCs w:val="20"/>
        </w:rPr>
        <w:t xml:space="preserve">dotedanjih </w:t>
      </w:r>
      <w:r w:rsidR="005D62A4" w:rsidRPr="00511885">
        <w:rPr>
          <w:sz w:val="20"/>
          <w:szCs w:val="20"/>
        </w:rPr>
        <w:t xml:space="preserve">skupno </w:t>
      </w:r>
      <w:r w:rsidR="008F274B" w:rsidRPr="00511885">
        <w:rPr>
          <w:sz w:val="20"/>
          <w:szCs w:val="20"/>
        </w:rPr>
        <w:t>desetih primorskih občin poslali vlogo Svetu za človekove pravice RS za rehabilitacijo padalcev</w:t>
      </w:r>
      <w:r w:rsidR="005D62A4" w:rsidRPr="00511885">
        <w:rPr>
          <w:sz w:val="20"/>
          <w:szCs w:val="20"/>
        </w:rPr>
        <w:t xml:space="preserve"> in z vlogo seznanili tudi predsednika države</w:t>
      </w:r>
      <w:r w:rsidR="008F274B" w:rsidRPr="00511885">
        <w:rPr>
          <w:sz w:val="20"/>
          <w:szCs w:val="20"/>
        </w:rPr>
        <w:t xml:space="preserve">. </w:t>
      </w:r>
      <w:r w:rsidR="005D62A4" w:rsidRPr="00511885">
        <w:rPr>
          <w:sz w:val="20"/>
          <w:szCs w:val="20"/>
        </w:rPr>
        <w:t xml:space="preserve">Zapisali so, da se neuradno in šušljaje ve, da so bili padalci proglašeni za angleške vohune in da je to pomenilo izdajalce lastnega naroda, kar je bila pošastna obsodba in strašna krivica. Terjali so, da se institucionalno prizna storjeno napako, se zanjo opraviči in z rehabilitacijo </w:t>
      </w:r>
      <w:r w:rsidR="002F3F44" w:rsidRPr="00511885">
        <w:rPr>
          <w:sz w:val="20"/>
          <w:szCs w:val="20"/>
        </w:rPr>
        <w:t xml:space="preserve">slovenskim domoljubom </w:t>
      </w:r>
      <w:r w:rsidR="005D62A4" w:rsidRPr="00511885">
        <w:rPr>
          <w:sz w:val="20"/>
          <w:szCs w:val="20"/>
        </w:rPr>
        <w:lastRenderedPageBreak/>
        <w:t xml:space="preserve">povrne dobro ime. </w:t>
      </w:r>
      <w:r w:rsidR="00AB5FEA" w:rsidRPr="00511885">
        <w:rPr>
          <w:sz w:val="20"/>
          <w:szCs w:val="20"/>
        </w:rPr>
        <w:t xml:space="preserve">Zveza borcev je padalce isto leto simbolno sprejela v borčevsko organizacijo. </w:t>
      </w:r>
      <w:r w:rsidR="002F3F44" w:rsidRPr="00511885">
        <w:rPr>
          <w:sz w:val="20"/>
          <w:szCs w:val="20"/>
        </w:rPr>
        <w:t xml:space="preserve">Toda padalci </w:t>
      </w:r>
      <w:r w:rsidR="002F3F44" w:rsidRPr="00511885">
        <w:rPr>
          <w:i/>
          <w:iCs/>
          <w:sz w:val="20"/>
          <w:szCs w:val="20"/>
        </w:rPr>
        <w:t>Zlatega častnega znaka svobode</w:t>
      </w:r>
      <w:r w:rsidR="002F3F44" w:rsidRPr="00511885">
        <w:rPr>
          <w:sz w:val="20"/>
          <w:szCs w:val="20"/>
        </w:rPr>
        <w:t xml:space="preserve"> žal niso bili deležni ob petdesetletnici vrnitve Primorske matični domovini, </w:t>
      </w:r>
      <w:r w:rsidR="00AB5FEA" w:rsidRPr="00511885">
        <w:rPr>
          <w:sz w:val="20"/>
          <w:szCs w:val="20"/>
        </w:rPr>
        <w:t xml:space="preserve">ki so ga na pobudo Zveze borcev </w:t>
      </w:r>
      <w:r w:rsidR="00BE644E" w:rsidRPr="00511885">
        <w:rPr>
          <w:sz w:val="20"/>
          <w:szCs w:val="20"/>
        </w:rPr>
        <w:t>prejele</w:t>
      </w:r>
      <w:r w:rsidR="00AB5FEA" w:rsidRPr="00511885">
        <w:rPr>
          <w:sz w:val="20"/>
          <w:szCs w:val="20"/>
        </w:rPr>
        <w:t xml:space="preserve"> nekatere druge primorske skupine, </w:t>
      </w:r>
      <w:r w:rsidR="002F3F44" w:rsidRPr="00511885">
        <w:rPr>
          <w:sz w:val="20"/>
          <w:szCs w:val="20"/>
        </w:rPr>
        <w:t xml:space="preserve">pač pa </w:t>
      </w:r>
      <w:r w:rsidR="00BE644E" w:rsidRPr="00511885">
        <w:rPr>
          <w:sz w:val="20"/>
          <w:szCs w:val="20"/>
        </w:rPr>
        <w:t xml:space="preserve">so </w:t>
      </w:r>
      <w:r w:rsidR="002F3F44" w:rsidRPr="00511885">
        <w:rPr>
          <w:sz w:val="20"/>
          <w:szCs w:val="20"/>
        </w:rPr>
        <w:t>leta 1999</w:t>
      </w:r>
      <w:r w:rsidR="00511885" w:rsidRPr="00511885">
        <w:rPr>
          <w:sz w:val="20"/>
          <w:szCs w:val="20"/>
        </w:rPr>
        <w:t xml:space="preserve"> prejeli</w:t>
      </w:r>
      <w:r w:rsidR="006F0DCE" w:rsidRPr="00511885">
        <w:rPr>
          <w:sz w:val="20"/>
          <w:szCs w:val="20"/>
        </w:rPr>
        <w:t xml:space="preserve"> </w:t>
      </w:r>
      <w:r w:rsidR="006F0DCE" w:rsidRPr="00511885">
        <w:rPr>
          <w:i/>
          <w:iCs/>
          <w:sz w:val="20"/>
          <w:szCs w:val="20"/>
        </w:rPr>
        <w:t>Častni znak svobode</w:t>
      </w:r>
      <w:r w:rsidR="002F3F44" w:rsidRPr="00511885">
        <w:rPr>
          <w:sz w:val="20"/>
          <w:szCs w:val="20"/>
        </w:rPr>
        <w:t xml:space="preserve">. </w:t>
      </w:r>
    </w:p>
    <w:p w14:paraId="4D7CA7EC" w14:textId="77A5F22E" w:rsidR="006861A4" w:rsidRPr="00511885" w:rsidRDefault="002F3F44" w:rsidP="0019517A">
      <w:pPr>
        <w:rPr>
          <w:sz w:val="20"/>
          <w:szCs w:val="20"/>
        </w:rPr>
      </w:pPr>
      <w:r w:rsidRPr="00511885">
        <w:rPr>
          <w:sz w:val="20"/>
          <w:szCs w:val="20"/>
        </w:rPr>
        <w:t xml:space="preserve">Medtem je bilo že zdavnaj konec </w:t>
      </w:r>
      <w:r w:rsidR="00C55811" w:rsidRPr="00511885">
        <w:rPr>
          <w:sz w:val="20"/>
          <w:szCs w:val="20"/>
        </w:rPr>
        <w:t xml:space="preserve">prikrivanja </w:t>
      </w:r>
      <w:r w:rsidRPr="00511885">
        <w:rPr>
          <w:sz w:val="20"/>
          <w:szCs w:val="20"/>
        </w:rPr>
        <w:t xml:space="preserve">resnice o padalcih. </w:t>
      </w:r>
      <w:r w:rsidR="003E7A63" w:rsidRPr="00511885">
        <w:rPr>
          <w:sz w:val="20"/>
          <w:szCs w:val="20"/>
        </w:rPr>
        <w:t xml:space="preserve">V prvi številki </w:t>
      </w:r>
      <w:r w:rsidR="006861A4" w:rsidRPr="00511885">
        <w:rPr>
          <w:sz w:val="20"/>
          <w:szCs w:val="20"/>
        </w:rPr>
        <w:t xml:space="preserve">tržaške revije </w:t>
      </w:r>
      <w:r w:rsidR="003E7A63" w:rsidRPr="00511885">
        <w:rPr>
          <w:sz w:val="20"/>
          <w:szCs w:val="20"/>
        </w:rPr>
        <w:t>Mladik</w:t>
      </w:r>
      <w:r w:rsidR="006861A4" w:rsidRPr="00511885">
        <w:rPr>
          <w:sz w:val="20"/>
          <w:szCs w:val="20"/>
        </w:rPr>
        <w:t>a</w:t>
      </w:r>
      <w:r w:rsidR="003E7A63" w:rsidRPr="00511885">
        <w:rPr>
          <w:sz w:val="20"/>
          <w:szCs w:val="20"/>
        </w:rPr>
        <w:t xml:space="preserve"> </w:t>
      </w:r>
      <w:r w:rsidR="00CD4279" w:rsidRPr="00511885">
        <w:rPr>
          <w:sz w:val="20"/>
          <w:szCs w:val="20"/>
        </w:rPr>
        <w:t xml:space="preserve">leta 1995 je Ivo Jevnikar objavil članek z naslovom </w:t>
      </w:r>
      <w:r w:rsidR="00CD4279" w:rsidRPr="00511885">
        <w:rPr>
          <w:i/>
          <w:iCs/>
          <w:sz w:val="20"/>
          <w:szCs w:val="20"/>
        </w:rPr>
        <w:t>Spomenik za padalce</w:t>
      </w:r>
      <w:r w:rsidR="00CD4279" w:rsidRPr="00511885">
        <w:rPr>
          <w:sz w:val="20"/>
          <w:szCs w:val="20"/>
        </w:rPr>
        <w:t xml:space="preserve">, v katerem je odstrl seznam padalcev iz arhiva </w:t>
      </w:r>
      <w:r w:rsidR="00511885" w:rsidRPr="00511885">
        <w:rPr>
          <w:sz w:val="20"/>
          <w:szCs w:val="20"/>
        </w:rPr>
        <w:t>M</w:t>
      </w:r>
      <w:r w:rsidR="00CD4279" w:rsidRPr="00511885">
        <w:rPr>
          <w:sz w:val="20"/>
          <w:szCs w:val="20"/>
        </w:rPr>
        <w:t>inistrstva za notranje zadeve in opozoril na spise</w:t>
      </w:r>
      <w:r w:rsidR="00F4264A" w:rsidRPr="00511885">
        <w:rPr>
          <w:sz w:val="20"/>
          <w:szCs w:val="20"/>
        </w:rPr>
        <w:t xml:space="preserve"> o padalcih</w:t>
      </w:r>
      <w:r w:rsidR="00511885" w:rsidRPr="00511885">
        <w:rPr>
          <w:sz w:val="20"/>
          <w:szCs w:val="20"/>
        </w:rPr>
        <w:t>, ki jih je pripravljala OZNA</w:t>
      </w:r>
      <w:r w:rsidR="00CD4279" w:rsidRPr="00511885">
        <w:rPr>
          <w:sz w:val="20"/>
          <w:szCs w:val="20"/>
        </w:rPr>
        <w:t xml:space="preserve">. Članek je naletel na </w:t>
      </w:r>
      <w:r w:rsidR="006861A4" w:rsidRPr="00511885">
        <w:rPr>
          <w:sz w:val="20"/>
          <w:szCs w:val="20"/>
        </w:rPr>
        <w:t>izreden</w:t>
      </w:r>
      <w:r w:rsidR="00CD4279" w:rsidRPr="00511885">
        <w:rPr>
          <w:sz w:val="20"/>
          <w:szCs w:val="20"/>
        </w:rPr>
        <w:t xml:space="preserve"> odmev</w:t>
      </w:r>
      <w:r w:rsidR="006861A4" w:rsidRPr="00511885">
        <w:rPr>
          <w:sz w:val="20"/>
          <w:szCs w:val="20"/>
        </w:rPr>
        <w:t xml:space="preserve"> in privrele so prve objave pričevanj preživelih </w:t>
      </w:r>
      <w:r w:rsidR="00511885" w:rsidRPr="00511885">
        <w:rPr>
          <w:sz w:val="20"/>
          <w:szCs w:val="20"/>
        </w:rPr>
        <w:t xml:space="preserve">padalcev </w:t>
      </w:r>
      <w:r w:rsidR="006861A4" w:rsidRPr="00511885">
        <w:rPr>
          <w:sz w:val="20"/>
          <w:szCs w:val="20"/>
        </w:rPr>
        <w:t>Cvetka Šuligoja, Sta</w:t>
      </w:r>
      <w:r w:rsidR="00AB5FEA" w:rsidRPr="00511885">
        <w:rPr>
          <w:sz w:val="20"/>
          <w:szCs w:val="20"/>
        </w:rPr>
        <w:t xml:space="preserve">nislava </w:t>
      </w:r>
      <w:r w:rsidR="006861A4" w:rsidRPr="00511885">
        <w:rPr>
          <w:sz w:val="20"/>
          <w:szCs w:val="20"/>
        </w:rPr>
        <w:t xml:space="preserve">Simčiča in Cirila Kobala, spregovorili so tudi svojci </w:t>
      </w:r>
      <w:r w:rsidR="006F0DCE" w:rsidRPr="00511885">
        <w:rPr>
          <w:sz w:val="20"/>
          <w:szCs w:val="20"/>
        </w:rPr>
        <w:t>padalcev</w:t>
      </w:r>
      <w:r w:rsidR="006861A4" w:rsidRPr="00511885">
        <w:rPr>
          <w:sz w:val="20"/>
          <w:szCs w:val="20"/>
        </w:rPr>
        <w:t>, objavljene so bile dotlej nepoznane fotografije</w:t>
      </w:r>
      <w:r w:rsidR="00AB5FEA" w:rsidRPr="00511885">
        <w:rPr>
          <w:sz w:val="20"/>
          <w:szCs w:val="20"/>
        </w:rPr>
        <w:t>,</w:t>
      </w:r>
      <w:r w:rsidR="006861A4" w:rsidRPr="00511885">
        <w:rPr>
          <w:sz w:val="20"/>
          <w:szCs w:val="20"/>
        </w:rPr>
        <w:t xml:space="preserve"> </w:t>
      </w:r>
      <w:r w:rsidR="00AB5FEA" w:rsidRPr="00511885">
        <w:rPr>
          <w:sz w:val="20"/>
          <w:szCs w:val="20"/>
        </w:rPr>
        <w:t>v</w:t>
      </w:r>
      <w:r w:rsidR="006861A4" w:rsidRPr="00511885">
        <w:rPr>
          <w:sz w:val="20"/>
          <w:szCs w:val="20"/>
        </w:rPr>
        <w:t xml:space="preserve"> Jevnikarjevih objavah so bili predstavljeni dotlej še nikoli objavljeni arhivski dokumenti</w:t>
      </w:r>
      <w:r w:rsidR="00AB5FEA" w:rsidRPr="00511885">
        <w:rPr>
          <w:sz w:val="20"/>
          <w:szCs w:val="20"/>
        </w:rPr>
        <w:t xml:space="preserve">, </w:t>
      </w:r>
      <w:r w:rsidR="0082058E" w:rsidRPr="00511885">
        <w:rPr>
          <w:sz w:val="20"/>
          <w:szCs w:val="20"/>
        </w:rPr>
        <w:t>zaživel je niz oddaj na radiu Trst A</w:t>
      </w:r>
      <w:r w:rsidR="000261DA" w:rsidRPr="00511885">
        <w:rPr>
          <w:sz w:val="20"/>
          <w:szCs w:val="20"/>
        </w:rPr>
        <w:t>.</w:t>
      </w:r>
      <w:r w:rsidR="0082058E" w:rsidRPr="00511885">
        <w:rPr>
          <w:sz w:val="20"/>
          <w:szCs w:val="20"/>
        </w:rPr>
        <w:t xml:space="preserve"> </w:t>
      </w:r>
      <w:r w:rsidR="000261DA" w:rsidRPr="00511885">
        <w:rPr>
          <w:sz w:val="20"/>
          <w:szCs w:val="20"/>
        </w:rPr>
        <w:t>O</w:t>
      </w:r>
      <w:r w:rsidR="0082058E" w:rsidRPr="00511885">
        <w:rPr>
          <w:sz w:val="20"/>
          <w:szCs w:val="20"/>
        </w:rPr>
        <w:t>sebne spomine in razprave o britanskih misijah je objavil n</w:t>
      </w:r>
      <w:r w:rsidR="00AB5FEA" w:rsidRPr="00511885">
        <w:rPr>
          <w:sz w:val="20"/>
          <w:szCs w:val="20"/>
        </w:rPr>
        <w:t>ekdanji častnik SOE John Earl</w:t>
      </w:r>
      <w:r w:rsidR="006F0DCE" w:rsidRPr="00511885">
        <w:rPr>
          <w:sz w:val="20"/>
          <w:szCs w:val="20"/>
        </w:rPr>
        <w:t xml:space="preserve">, ki je </w:t>
      </w:r>
      <w:r w:rsidR="00511885" w:rsidRPr="00511885">
        <w:rPr>
          <w:sz w:val="20"/>
          <w:szCs w:val="20"/>
        </w:rPr>
        <w:t xml:space="preserve">leta 1998 </w:t>
      </w:r>
      <w:r w:rsidR="006F0DCE" w:rsidRPr="00511885">
        <w:rPr>
          <w:sz w:val="20"/>
          <w:szCs w:val="20"/>
        </w:rPr>
        <w:t>dal pobudo za komemoracijo</w:t>
      </w:r>
      <w:r w:rsidR="00511885" w:rsidRPr="00511885">
        <w:rPr>
          <w:sz w:val="20"/>
          <w:szCs w:val="20"/>
        </w:rPr>
        <w:t xml:space="preserve"> </w:t>
      </w:r>
      <w:r w:rsidR="006F0DCE" w:rsidRPr="00511885">
        <w:rPr>
          <w:sz w:val="20"/>
          <w:szCs w:val="20"/>
        </w:rPr>
        <w:t xml:space="preserve">v Škrbini, ki jo je leto pozneje prvič </w:t>
      </w:r>
      <w:r w:rsidR="004C4FA5" w:rsidRPr="00511885">
        <w:rPr>
          <w:sz w:val="20"/>
          <w:szCs w:val="20"/>
        </w:rPr>
        <w:t xml:space="preserve">z udeležbo počastil </w:t>
      </w:r>
      <w:r w:rsidR="006F0DCE" w:rsidRPr="00511885">
        <w:rPr>
          <w:sz w:val="20"/>
          <w:szCs w:val="20"/>
        </w:rPr>
        <w:t>britanski veleposlanik.</w:t>
      </w:r>
      <w:r w:rsidR="005F5EBE" w:rsidRPr="00511885">
        <w:rPr>
          <w:sz w:val="20"/>
          <w:szCs w:val="20"/>
        </w:rPr>
        <w:t xml:space="preserve"> Razprave so se razširile tudi na slovenske člane amerišk</w:t>
      </w:r>
      <w:r w:rsidR="00D74441" w:rsidRPr="00511885">
        <w:rPr>
          <w:sz w:val="20"/>
          <w:szCs w:val="20"/>
        </w:rPr>
        <w:t xml:space="preserve">ih misij </w:t>
      </w:r>
      <w:r w:rsidR="005F5EBE" w:rsidRPr="00511885">
        <w:rPr>
          <w:sz w:val="20"/>
          <w:szCs w:val="20"/>
        </w:rPr>
        <w:t>OSS.</w:t>
      </w:r>
      <w:r w:rsidR="00D74441" w:rsidRPr="00511885">
        <w:rPr>
          <w:sz w:val="20"/>
          <w:szCs w:val="20"/>
        </w:rPr>
        <w:t xml:space="preserve"> Leta 2000 </w:t>
      </w:r>
      <w:r w:rsidR="004C4FA5" w:rsidRPr="00511885">
        <w:rPr>
          <w:sz w:val="20"/>
          <w:szCs w:val="20"/>
        </w:rPr>
        <w:t xml:space="preserve">se je že obstoječi plošči tu na Fakinovi domačiji pridružila nova, </w:t>
      </w:r>
      <w:r w:rsidR="00D74441" w:rsidRPr="00511885">
        <w:rPr>
          <w:sz w:val="20"/>
          <w:szCs w:val="20"/>
        </w:rPr>
        <w:t>v spomin na 18 slovenskih soborcev ameriške službe OSS.</w:t>
      </w:r>
      <w:r w:rsidR="005F5EBE" w:rsidRPr="00511885">
        <w:rPr>
          <w:sz w:val="20"/>
          <w:szCs w:val="20"/>
        </w:rPr>
        <w:t xml:space="preserve"> Zgodovinopisje je padalcem posvečalo vse več poglobljenih raziskav</w:t>
      </w:r>
      <w:r w:rsidR="000261DA" w:rsidRPr="00511885">
        <w:rPr>
          <w:sz w:val="20"/>
          <w:szCs w:val="20"/>
        </w:rPr>
        <w:t xml:space="preserve">, </w:t>
      </w:r>
      <w:r w:rsidR="001F65A0" w:rsidRPr="00511885">
        <w:rPr>
          <w:sz w:val="20"/>
          <w:szCs w:val="20"/>
        </w:rPr>
        <w:t xml:space="preserve">nastala je prva razstava </w:t>
      </w:r>
      <w:r w:rsidR="001F65A0" w:rsidRPr="00DB1D1C">
        <w:rPr>
          <w:i/>
          <w:iCs/>
          <w:sz w:val="20"/>
          <w:szCs w:val="20"/>
        </w:rPr>
        <w:t>Ivan Rudolf in padalci</w:t>
      </w:r>
      <w:r w:rsidR="001F65A0" w:rsidRPr="00511885">
        <w:rPr>
          <w:sz w:val="20"/>
          <w:szCs w:val="20"/>
        </w:rPr>
        <w:t xml:space="preserve"> avtorjev dr. Gorazda Bajca in dr. Blaža Torkarja, predvajani </w:t>
      </w:r>
      <w:r w:rsidR="000261DA" w:rsidRPr="00511885">
        <w:rPr>
          <w:sz w:val="20"/>
          <w:szCs w:val="20"/>
        </w:rPr>
        <w:t xml:space="preserve">so </w:t>
      </w:r>
      <w:r w:rsidR="001F65A0" w:rsidRPr="00511885">
        <w:rPr>
          <w:sz w:val="20"/>
          <w:szCs w:val="20"/>
        </w:rPr>
        <w:t xml:space="preserve">bili </w:t>
      </w:r>
      <w:r w:rsidR="000261DA" w:rsidRPr="00511885">
        <w:rPr>
          <w:sz w:val="20"/>
          <w:szCs w:val="20"/>
        </w:rPr>
        <w:t>dokumentarni filmi</w:t>
      </w:r>
      <w:r w:rsidR="001F65A0" w:rsidRPr="00511885">
        <w:rPr>
          <w:sz w:val="20"/>
          <w:szCs w:val="20"/>
        </w:rPr>
        <w:t xml:space="preserve">, med njimi dokumentarni film junaške in tragične poti padalcev z naslovom </w:t>
      </w:r>
      <w:r w:rsidR="001F65A0" w:rsidRPr="00511885">
        <w:rPr>
          <w:i/>
          <w:iCs/>
          <w:sz w:val="20"/>
          <w:szCs w:val="20"/>
        </w:rPr>
        <w:t>Samo idealisti</w:t>
      </w:r>
      <w:r w:rsidR="001F65A0" w:rsidRPr="00511885">
        <w:rPr>
          <w:sz w:val="20"/>
          <w:szCs w:val="20"/>
        </w:rPr>
        <w:t>, scenarista Iva Jevnikarja in režiserke Marije Brecelj</w:t>
      </w:r>
      <w:r w:rsidR="000261DA" w:rsidRPr="00511885">
        <w:rPr>
          <w:sz w:val="20"/>
          <w:szCs w:val="20"/>
        </w:rPr>
        <w:t>.</w:t>
      </w:r>
    </w:p>
    <w:p w14:paraId="05461295" w14:textId="479FAE06" w:rsidR="00250C2B" w:rsidRPr="00511885" w:rsidRDefault="000F2B4A" w:rsidP="00B45BB8">
      <w:pPr>
        <w:jc w:val="both"/>
        <w:rPr>
          <w:sz w:val="20"/>
          <w:szCs w:val="20"/>
        </w:rPr>
      </w:pPr>
      <w:r w:rsidRPr="00511885">
        <w:rPr>
          <w:sz w:val="20"/>
          <w:szCs w:val="20"/>
        </w:rPr>
        <w:t xml:space="preserve">Tudi </w:t>
      </w:r>
      <w:r w:rsidR="000261DA" w:rsidRPr="00511885">
        <w:rPr>
          <w:sz w:val="20"/>
          <w:szCs w:val="20"/>
        </w:rPr>
        <w:t xml:space="preserve">Muzej novejše in sodobne zgodovine Slovenije </w:t>
      </w:r>
      <w:r w:rsidRPr="00511885">
        <w:rPr>
          <w:sz w:val="20"/>
          <w:szCs w:val="20"/>
        </w:rPr>
        <w:t>je prepoznal nujnost hranjenja in predstavljanja dediščine padalcev in uvrščanja dragocenih ohranjenih predmetov v nacionalno dediščino</w:t>
      </w:r>
      <w:r w:rsidR="00E76352" w:rsidRPr="00511885">
        <w:rPr>
          <w:sz w:val="20"/>
          <w:szCs w:val="20"/>
        </w:rPr>
        <w:t xml:space="preserve"> slovenskega naroda</w:t>
      </w:r>
      <w:r w:rsidRPr="00511885">
        <w:rPr>
          <w:sz w:val="20"/>
          <w:szCs w:val="20"/>
        </w:rPr>
        <w:t xml:space="preserve">. </w:t>
      </w:r>
      <w:r w:rsidR="00E76352" w:rsidRPr="00511885">
        <w:rPr>
          <w:sz w:val="20"/>
          <w:szCs w:val="20"/>
        </w:rPr>
        <w:t>Del gradiva je bilo že predstavljenega na razstavi</w:t>
      </w:r>
      <w:r w:rsidR="0094321D" w:rsidRPr="00511885">
        <w:rPr>
          <w:sz w:val="20"/>
          <w:szCs w:val="20"/>
        </w:rPr>
        <w:t xml:space="preserve"> v Ljubljani</w:t>
      </w:r>
      <w:r w:rsidR="00E76352" w:rsidRPr="00511885">
        <w:rPr>
          <w:sz w:val="20"/>
          <w:szCs w:val="20"/>
        </w:rPr>
        <w:t xml:space="preserve"> in v zborniku </w:t>
      </w:r>
      <w:proofErr w:type="spellStart"/>
      <w:r w:rsidR="00E76352" w:rsidRPr="00511885">
        <w:rPr>
          <w:i/>
          <w:iCs/>
          <w:sz w:val="20"/>
          <w:szCs w:val="20"/>
        </w:rPr>
        <w:t>Prekomorci</w:t>
      </w:r>
      <w:proofErr w:type="spellEnd"/>
      <w:r w:rsidR="00E76352" w:rsidRPr="00511885">
        <w:rPr>
          <w:i/>
          <w:iCs/>
          <w:sz w:val="20"/>
          <w:szCs w:val="20"/>
        </w:rPr>
        <w:t xml:space="preserve"> </w:t>
      </w:r>
      <w:r w:rsidR="00511885" w:rsidRPr="00511885">
        <w:rPr>
          <w:sz w:val="20"/>
          <w:szCs w:val="20"/>
        </w:rPr>
        <w:t>ter</w:t>
      </w:r>
      <w:r w:rsidR="00E76352" w:rsidRPr="00511885">
        <w:rPr>
          <w:sz w:val="20"/>
          <w:szCs w:val="20"/>
        </w:rPr>
        <w:t xml:space="preserve"> v zborniku </w:t>
      </w:r>
      <w:r w:rsidR="00B15BBC" w:rsidRPr="00511885">
        <w:rPr>
          <w:sz w:val="20"/>
          <w:szCs w:val="20"/>
        </w:rPr>
        <w:t xml:space="preserve">in na simpoziju </w:t>
      </w:r>
      <w:r w:rsidR="00E76352" w:rsidRPr="00511885">
        <w:rPr>
          <w:sz w:val="20"/>
          <w:szCs w:val="20"/>
        </w:rPr>
        <w:t xml:space="preserve">o Ivanu Rudolfu. </w:t>
      </w:r>
      <w:r w:rsidRPr="00511885">
        <w:rPr>
          <w:sz w:val="20"/>
          <w:szCs w:val="20"/>
        </w:rPr>
        <w:t>Saša Rudolf je muzeju podaril celotno dokumentarno in izjemno fotografsko gradivo svojega očeta</w:t>
      </w:r>
      <w:r w:rsidR="000261DA" w:rsidRPr="00511885">
        <w:rPr>
          <w:sz w:val="20"/>
          <w:szCs w:val="20"/>
        </w:rPr>
        <w:t xml:space="preserve"> </w:t>
      </w:r>
      <w:r w:rsidRPr="00511885">
        <w:rPr>
          <w:sz w:val="20"/>
          <w:szCs w:val="20"/>
        </w:rPr>
        <w:t xml:space="preserve">in očeta padalcev </w:t>
      </w:r>
      <w:r w:rsidR="000261DA" w:rsidRPr="00511885">
        <w:rPr>
          <w:sz w:val="20"/>
          <w:szCs w:val="20"/>
        </w:rPr>
        <w:t>Ivana Rudolfa</w:t>
      </w:r>
      <w:r w:rsidRPr="00511885">
        <w:rPr>
          <w:sz w:val="20"/>
          <w:szCs w:val="20"/>
        </w:rPr>
        <w:t xml:space="preserve">, Ciril Kobal je </w:t>
      </w:r>
      <w:r w:rsidR="00250C2B" w:rsidRPr="00511885">
        <w:rPr>
          <w:sz w:val="20"/>
          <w:szCs w:val="20"/>
        </w:rPr>
        <w:t xml:space="preserve">muzeju </w:t>
      </w:r>
      <w:r w:rsidRPr="00511885">
        <w:rPr>
          <w:sz w:val="20"/>
          <w:szCs w:val="20"/>
        </w:rPr>
        <w:t xml:space="preserve">podaril </w:t>
      </w:r>
      <w:r w:rsidR="000261DA" w:rsidRPr="00511885">
        <w:rPr>
          <w:sz w:val="20"/>
          <w:szCs w:val="20"/>
        </w:rPr>
        <w:t>fotografski album z oljčno vejico</w:t>
      </w:r>
      <w:r w:rsidRPr="00511885">
        <w:rPr>
          <w:sz w:val="20"/>
          <w:szCs w:val="20"/>
        </w:rPr>
        <w:t xml:space="preserve"> in delčkom padalske vrvice, </w:t>
      </w:r>
      <w:r w:rsidR="000261DA" w:rsidRPr="00511885">
        <w:rPr>
          <w:sz w:val="20"/>
          <w:szCs w:val="20"/>
        </w:rPr>
        <w:t>Maric</w:t>
      </w:r>
      <w:r w:rsidR="00250C2B" w:rsidRPr="00511885">
        <w:rPr>
          <w:sz w:val="20"/>
          <w:szCs w:val="20"/>
        </w:rPr>
        <w:t>a</w:t>
      </w:r>
      <w:r w:rsidR="000261DA" w:rsidRPr="00511885">
        <w:rPr>
          <w:sz w:val="20"/>
          <w:szCs w:val="20"/>
        </w:rPr>
        <w:t xml:space="preserve"> Merljak iz družine Merljakovih v Kairu, ki je</w:t>
      </w:r>
      <w:r w:rsidR="00250C2B" w:rsidRPr="00511885">
        <w:rPr>
          <w:sz w:val="20"/>
          <w:szCs w:val="20"/>
        </w:rPr>
        <w:t xml:space="preserve"> tesno sodelovala s padalci, je podarila nekaj fotografij. </w:t>
      </w:r>
      <w:r w:rsidR="00E76352" w:rsidRPr="00511885">
        <w:rPr>
          <w:sz w:val="20"/>
          <w:szCs w:val="20"/>
        </w:rPr>
        <w:t xml:space="preserve">Muzej hrani tudi dragocena padalska znaka Josipa Dolenca. </w:t>
      </w:r>
      <w:r w:rsidR="00250C2B" w:rsidRPr="00511885">
        <w:rPr>
          <w:sz w:val="20"/>
          <w:szCs w:val="20"/>
        </w:rPr>
        <w:t>V prihodnjih dneh se bo udejanjila namera Barbare Nemec, žene vnuka Miroslava Križmančiča in celotne družine, ki se je odločila original</w:t>
      </w:r>
      <w:r w:rsidR="00E76352" w:rsidRPr="00511885">
        <w:rPr>
          <w:sz w:val="20"/>
          <w:szCs w:val="20"/>
        </w:rPr>
        <w:t>no depešo iz leta 1943, potrdilo o predaji denarja partizanom in povojno pričevanje</w:t>
      </w:r>
      <w:r w:rsidR="00250C2B" w:rsidRPr="00511885">
        <w:rPr>
          <w:sz w:val="20"/>
          <w:szCs w:val="20"/>
        </w:rPr>
        <w:t xml:space="preserve"> Mi</w:t>
      </w:r>
      <w:r w:rsidR="000261DA" w:rsidRPr="00511885">
        <w:rPr>
          <w:sz w:val="20"/>
          <w:szCs w:val="20"/>
        </w:rPr>
        <w:t xml:space="preserve">roslava Križmančiča </w:t>
      </w:r>
      <w:r w:rsidR="00250C2B" w:rsidRPr="00511885">
        <w:rPr>
          <w:sz w:val="20"/>
          <w:szCs w:val="20"/>
        </w:rPr>
        <w:t xml:space="preserve">podariti muzeju. </w:t>
      </w:r>
      <w:r w:rsidR="00B45BB8" w:rsidRPr="00511885">
        <w:rPr>
          <w:sz w:val="20"/>
          <w:szCs w:val="20"/>
        </w:rPr>
        <w:t>V muzej bo prišla tudi fotografija Iva Božiča, ki jo hrani Robert Živec, nečak Milana Mahniča, ki mu jo je Iv</w:t>
      </w:r>
      <w:r w:rsidR="00DB1D1C">
        <w:rPr>
          <w:sz w:val="20"/>
          <w:szCs w:val="20"/>
        </w:rPr>
        <w:t>o</w:t>
      </w:r>
      <w:r w:rsidR="00B45BB8" w:rsidRPr="00511885">
        <w:rPr>
          <w:sz w:val="20"/>
          <w:szCs w:val="20"/>
        </w:rPr>
        <w:t xml:space="preserve"> Božič podaril med vojno. </w:t>
      </w:r>
    </w:p>
    <w:p w14:paraId="45B51777" w14:textId="5BFB7FDA" w:rsidR="005C42FE" w:rsidRPr="00511885" w:rsidRDefault="0094321D">
      <w:pPr>
        <w:rPr>
          <w:sz w:val="20"/>
          <w:szCs w:val="20"/>
        </w:rPr>
      </w:pPr>
      <w:r w:rsidRPr="00511885">
        <w:rPr>
          <w:sz w:val="20"/>
          <w:szCs w:val="20"/>
        </w:rPr>
        <w:t xml:space="preserve">Naj sklenem </w:t>
      </w:r>
      <w:r w:rsidR="007109E2" w:rsidRPr="00511885">
        <w:rPr>
          <w:sz w:val="20"/>
          <w:szCs w:val="20"/>
        </w:rPr>
        <w:t>z eno od kitic iz pesmi, ki jo je v Egiptu napisal Milan Golob in jo z akrostihom posvetil Ivanu Rudolfu:</w:t>
      </w:r>
      <w:r w:rsidR="0053743F" w:rsidRPr="00511885">
        <w:rPr>
          <w:sz w:val="20"/>
          <w:szCs w:val="20"/>
        </w:rPr>
        <w:t xml:space="preserve"> »</w:t>
      </w:r>
      <w:proofErr w:type="spellStart"/>
      <w:r w:rsidR="0053743F" w:rsidRPr="00511885">
        <w:rPr>
          <w:i/>
          <w:iCs/>
          <w:sz w:val="20"/>
          <w:szCs w:val="20"/>
        </w:rPr>
        <w:t>Radovoljno</w:t>
      </w:r>
      <w:proofErr w:type="spellEnd"/>
      <w:r w:rsidR="0053743F" w:rsidRPr="00511885">
        <w:rPr>
          <w:i/>
          <w:iCs/>
          <w:sz w:val="20"/>
          <w:szCs w:val="20"/>
        </w:rPr>
        <w:t xml:space="preserve"> bomo vse storili, učili hraber bit vojak, da zmago bomo zadobili, odpodili Nemce čez Beljak. Lahe izženemo čez Piavo, fantje, mi pa na naš dom uživat mir in naše pravo</w:t>
      </w:r>
      <w:r w:rsidR="0053743F" w:rsidRPr="00511885">
        <w:rPr>
          <w:sz w:val="20"/>
          <w:szCs w:val="20"/>
        </w:rPr>
        <w:t>.«</w:t>
      </w:r>
      <w:bookmarkEnd w:id="0"/>
    </w:p>
    <w:p w14:paraId="7CA0B082" w14:textId="6869729C" w:rsidR="001D6D56" w:rsidRPr="00511885" w:rsidRDefault="0094321D">
      <w:pPr>
        <w:rPr>
          <w:sz w:val="20"/>
          <w:szCs w:val="20"/>
        </w:rPr>
      </w:pPr>
      <w:r w:rsidRPr="00511885">
        <w:rPr>
          <w:sz w:val="20"/>
          <w:szCs w:val="20"/>
        </w:rPr>
        <w:t xml:space="preserve">Miru in pravice </w:t>
      </w:r>
      <w:r w:rsidR="00677B5E" w:rsidRPr="00511885">
        <w:rPr>
          <w:sz w:val="20"/>
          <w:szCs w:val="20"/>
        </w:rPr>
        <w:t xml:space="preserve">v svoji domovini na </w:t>
      </w:r>
      <w:r w:rsidRPr="00511885">
        <w:rPr>
          <w:sz w:val="20"/>
          <w:szCs w:val="20"/>
        </w:rPr>
        <w:t>žal</w:t>
      </w:r>
      <w:r w:rsidR="00677B5E" w:rsidRPr="00511885">
        <w:rPr>
          <w:sz w:val="20"/>
          <w:szCs w:val="20"/>
        </w:rPr>
        <w:t>ost</w:t>
      </w:r>
      <w:r w:rsidRPr="00511885">
        <w:rPr>
          <w:sz w:val="20"/>
          <w:szCs w:val="20"/>
        </w:rPr>
        <w:t xml:space="preserve"> niso užili</w:t>
      </w:r>
      <w:r w:rsidR="00677B5E" w:rsidRPr="00511885">
        <w:rPr>
          <w:sz w:val="20"/>
          <w:szCs w:val="20"/>
        </w:rPr>
        <w:t xml:space="preserve">. </w:t>
      </w:r>
      <w:r w:rsidR="00511885" w:rsidRPr="00511885">
        <w:rPr>
          <w:sz w:val="20"/>
          <w:szCs w:val="20"/>
        </w:rPr>
        <w:t>Nad njimi je bil storjen zločin, zamolčana je bila resnica. Toda vrednoti miru in pravice sta močnejši – s</w:t>
      </w:r>
      <w:r w:rsidR="00677B5E" w:rsidRPr="00511885">
        <w:rPr>
          <w:sz w:val="20"/>
          <w:szCs w:val="20"/>
        </w:rPr>
        <w:t xml:space="preserve"> svojimi domoljubnimi dejanji so </w:t>
      </w:r>
      <w:r w:rsidR="00511885" w:rsidRPr="00511885">
        <w:rPr>
          <w:sz w:val="20"/>
          <w:szCs w:val="20"/>
        </w:rPr>
        <w:t xml:space="preserve">ju padalci </w:t>
      </w:r>
      <w:r w:rsidR="00677B5E" w:rsidRPr="00511885">
        <w:rPr>
          <w:sz w:val="20"/>
          <w:szCs w:val="20"/>
        </w:rPr>
        <w:t xml:space="preserve">prenesli na prihodnje rodove. </w:t>
      </w:r>
      <w:r w:rsidRPr="00511885">
        <w:rPr>
          <w:sz w:val="20"/>
          <w:szCs w:val="20"/>
        </w:rPr>
        <w:t xml:space="preserve"> </w:t>
      </w:r>
    </w:p>
    <w:p w14:paraId="5FF23F12" w14:textId="77777777" w:rsidR="00511885" w:rsidRDefault="00511885" w:rsidP="00511885">
      <w:pPr>
        <w:spacing w:after="0"/>
        <w:rPr>
          <w:sz w:val="20"/>
          <w:szCs w:val="20"/>
        </w:rPr>
      </w:pPr>
    </w:p>
    <w:p w14:paraId="3A5B6171" w14:textId="23DC92A3" w:rsidR="00511885" w:rsidRDefault="00511885" w:rsidP="00511885">
      <w:pPr>
        <w:spacing w:after="0"/>
        <w:rPr>
          <w:sz w:val="20"/>
          <w:szCs w:val="20"/>
        </w:rPr>
      </w:pPr>
      <w:r>
        <w:rPr>
          <w:sz w:val="20"/>
          <w:szCs w:val="20"/>
        </w:rPr>
        <w:t>Irena Uršič</w:t>
      </w:r>
    </w:p>
    <w:p w14:paraId="75DBCD70" w14:textId="074D7E93" w:rsidR="00511885" w:rsidRDefault="00511885" w:rsidP="00511885">
      <w:pPr>
        <w:spacing w:after="0"/>
        <w:rPr>
          <w:sz w:val="20"/>
          <w:szCs w:val="20"/>
        </w:rPr>
      </w:pPr>
      <w:r>
        <w:rPr>
          <w:sz w:val="20"/>
          <w:szCs w:val="20"/>
        </w:rPr>
        <w:t>Muzej novejše in sodobne zgodovine Slovenije</w:t>
      </w:r>
    </w:p>
    <w:p w14:paraId="6E5C411B" w14:textId="77777777" w:rsidR="00511885" w:rsidRDefault="00511885" w:rsidP="00511885">
      <w:pPr>
        <w:spacing w:after="0"/>
        <w:rPr>
          <w:sz w:val="20"/>
          <w:szCs w:val="20"/>
        </w:rPr>
      </w:pPr>
    </w:p>
    <w:p w14:paraId="35BE1484" w14:textId="75E8598C" w:rsidR="00511885" w:rsidRPr="00511885" w:rsidRDefault="00511885" w:rsidP="00511885">
      <w:pPr>
        <w:spacing w:after="0"/>
        <w:rPr>
          <w:sz w:val="20"/>
          <w:szCs w:val="20"/>
        </w:rPr>
      </w:pPr>
      <w:r>
        <w:rPr>
          <w:sz w:val="20"/>
          <w:szCs w:val="20"/>
        </w:rPr>
        <w:t>Škrbina, 11. 11. 2025</w:t>
      </w:r>
    </w:p>
    <w:sectPr w:rsidR="00511885" w:rsidRPr="00511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17"/>
    <w:rsid w:val="0002552A"/>
    <w:rsid w:val="000261DA"/>
    <w:rsid w:val="00042AD9"/>
    <w:rsid w:val="000F2B4A"/>
    <w:rsid w:val="000F70A8"/>
    <w:rsid w:val="00112552"/>
    <w:rsid w:val="001439A0"/>
    <w:rsid w:val="0019517A"/>
    <w:rsid w:val="001A4862"/>
    <w:rsid w:val="001D6D56"/>
    <w:rsid w:val="001F65A0"/>
    <w:rsid w:val="00250C2B"/>
    <w:rsid w:val="002F3F44"/>
    <w:rsid w:val="003076FB"/>
    <w:rsid w:val="0032569D"/>
    <w:rsid w:val="003710BF"/>
    <w:rsid w:val="00380996"/>
    <w:rsid w:val="003E7A63"/>
    <w:rsid w:val="004221FB"/>
    <w:rsid w:val="004C4FA5"/>
    <w:rsid w:val="00511885"/>
    <w:rsid w:val="0053743F"/>
    <w:rsid w:val="005B016C"/>
    <w:rsid w:val="005C42FE"/>
    <w:rsid w:val="005D03EF"/>
    <w:rsid w:val="005D62A4"/>
    <w:rsid w:val="005F5EBE"/>
    <w:rsid w:val="00663E6B"/>
    <w:rsid w:val="006726F8"/>
    <w:rsid w:val="00677B5E"/>
    <w:rsid w:val="006861A4"/>
    <w:rsid w:val="006F0DCE"/>
    <w:rsid w:val="007109E2"/>
    <w:rsid w:val="007252EA"/>
    <w:rsid w:val="0074305D"/>
    <w:rsid w:val="007D0191"/>
    <w:rsid w:val="007D2285"/>
    <w:rsid w:val="0082058E"/>
    <w:rsid w:val="008A3016"/>
    <w:rsid w:val="008D4696"/>
    <w:rsid w:val="008E51B3"/>
    <w:rsid w:val="008F274B"/>
    <w:rsid w:val="0094321D"/>
    <w:rsid w:val="00997DEC"/>
    <w:rsid w:val="009B4F8A"/>
    <w:rsid w:val="009F6E6F"/>
    <w:rsid w:val="00A01317"/>
    <w:rsid w:val="00A55C36"/>
    <w:rsid w:val="00AB5FEA"/>
    <w:rsid w:val="00AE026E"/>
    <w:rsid w:val="00AF6B72"/>
    <w:rsid w:val="00B15BBC"/>
    <w:rsid w:val="00B30D33"/>
    <w:rsid w:val="00B45BB8"/>
    <w:rsid w:val="00B82080"/>
    <w:rsid w:val="00B953F9"/>
    <w:rsid w:val="00BB096A"/>
    <w:rsid w:val="00BE644E"/>
    <w:rsid w:val="00C3364B"/>
    <w:rsid w:val="00C55811"/>
    <w:rsid w:val="00CD4279"/>
    <w:rsid w:val="00CF1166"/>
    <w:rsid w:val="00D608E6"/>
    <w:rsid w:val="00D7179B"/>
    <w:rsid w:val="00D74285"/>
    <w:rsid w:val="00D74441"/>
    <w:rsid w:val="00DB1D1C"/>
    <w:rsid w:val="00E076E6"/>
    <w:rsid w:val="00E36C01"/>
    <w:rsid w:val="00E55DE1"/>
    <w:rsid w:val="00E76352"/>
    <w:rsid w:val="00EA1345"/>
    <w:rsid w:val="00EB4064"/>
    <w:rsid w:val="00EE4C06"/>
    <w:rsid w:val="00EF68EC"/>
    <w:rsid w:val="00F067AF"/>
    <w:rsid w:val="00F2496B"/>
    <w:rsid w:val="00F4264A"/>
    <w:rsid w:val="00F9066F"/>
    <w:rsid w:val="00F966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5A5D"/>
  <w15:chartTrackingRefBased/>
  <w15:docId w15:val="{D5FB411B-D928-42E3-96EC-DB35479C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01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01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0131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0131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0131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0131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0131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0131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0131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0131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0131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0131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0131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0131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0131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0131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0131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01317"/>
    <w:rPr>
      <w:rFonts w:eastAsiaTheme="majorEastAsia" w:cstheme="majorBidi"/>
      <w:color w:val="272727" w:themeColor="text1" w:themeTint="D8"/>
    </w:rPr>
  </w:style>
  <w:style w:type="paragraph" w:styleId="Naslov">
    <w:name w:val="Title"/>
    <w:basedOn w:val="Navaden"/>
    <w:next w:val="Navaden"/>
    <w:link w:val="NaslovZnak"/>
    <w:uiPriority w:val="10"/>
    <w:qFormat/>
    <w:rsid w:val="00A01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0131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0131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0131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01317"/>
    <w:pPr>
      <w:spacing w:before="160"/>
      <w:jc w:val="center"/>
    </w:pPr>
    <w:rPr>
      <w:i/>
      <w:iCs/>
      <w:color w:val="404040" w:themeColor="text1" w:themeTint="BF"/>
    </w:rPr>
  </w:style>
  <w:style w:type="character" w:customStyle="1" w:styleId="CitatZnak">
    <w:name w:val="Citat Znak"/>
    <w:basedOn w:val="Privzetapisavaodstavka"/>
    <w:link w:val="Citat"/>
    <w:uiPriority w:val="29"/>
    <w:rsid w:val="00A01317"/>
    <w:rPr>
      <w:i/>
      <w:iCs/>
      <w:color w:val="404040" w:themeColor="text1" w:themeTint="BF"/>
    </w:rPr>
  </w:style>
  <w:style w:type="paragraph" w:styleId="Odstavekseznama">
    <w:name w:val="List Paragraph"/>
    <w:basedOn w:val="Navaden"/>
    <w:uiPriority w:val="34"/>
    <w:qFormat/>
    <w:rsid w:val="00A01317"/>
    <w:pPr>
      <w:ind w:left="720"/>
      <w:contextualSpacing/>
    </w:pPr>
  </w:style>
  <w:style w:type="character" w:styleId="Intenzivenpoudarek">
    <w:name w:val="Intense Emphasis"/>
    <w:basedOn w:val="Privzetapisavaodstavka"/>
    <w:uiPriority w:val="21"/>
    <w:qFormat/>
    <w:rsid w:val="00A01317"/>
    <w:rPr>
      <w:i/>
      <w:iCs/>
      <w:color w:val="0F4761" w:themeColor="accent1" w:themeShade="BF"/>
    </w:rPr>
  </w:style>
  <w:style w:type="paragraph" w:styleId="Intenzivencitat">
    <w:name w:val="Intense Quote"/>
    <w:basedOn w:val="Navaden"/>
    <w:next w:val="Navaden"/>
    <w:link w:val="IntenzivencitatZnak"/>
    <w:uiPriority w:val="30"/>
    <w:qFormat/>
    <w:rsid w:val="00A01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01317"/>
    <w:rPr>
      <w:i/>
      <w:iCs/>
      <w:color w:val="0F4761" w:themeColor="accent1" w:themeShade="BF"/>
    </w:rPr>
  </w:style>
  <w:style w:type="character" w:styleId="Intenzivensklic">
    <w:name w:val="Intense Reference"/>
    <w:basedOn w:val="Privzetapisavaodstavka"/>
    <w:uiPriority w:val="32"/>
    <w:qFormat/>
    <w:rsid w:val="00A01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1227</Words>
  <Characters>6998</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URŠIČ</dc:creator>
  <cp:keywords/>
  <dc:description/>
  <cp:lastModifiedBy>Andreja Štok</cp:lastModifiedBy>
  <cp:revision>2</cp:revision>
  <cp:lastPrinted>2025-11-11T08:14:00Z</cp:lastPrinted>
  <dcterms:created xsi:type="dcterms:W3CDTF">2025-11-13T06:54:00Z</dcterms:created>
  <dcterms:modified xsi:type="dcterms:W3CDTF">2025-11-13T06:54:00Z</dcterms:modified>
</cp:coreProperties>
</file>