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EF47" w14:textId="4B08D2B7" w:rsidR="00E23390" w:rsidRPr="00E23390" w:rsidRDefault="00E23390" w:rsidP="00E23390">
      <w:r w:rsidRPr="00E23390">
        <w:rPr>
          <w:rFonts w:ascii="Segoe UI Emoji" w:hAnsi="Segoe UI Emoji" w:cs="Segoe UI Emoji"/>
        </w:rPr>
        <w:t>🏅</w:t>
      </w:r>
      <w:r w:rsidRPr="00E23390">
        <w:t xml:space="preserve"> </w:t>
      </w:r>
      <w:r w:rsidR="001618AB" w:rsidRPr="00E23390">
        <w:rPr>
          <w:b/>
          <w:bCs/>
        </w:rPr>
        <w:t>povabilo k oddaji predlogov za županov sprejem 2026</w:t>
      </w:r>
    </w:p>
    <w:p w14:paraId="74473EDF" w14:textId="77777777" w:rsidR="00E23390" w:rsidRPr="00E23390" w:rsidRDefault="00E23390" w:rsidP="00E23390">
      <w:r w:rsidRPr="00E23390">
        <w:t xml:space="preserve">Ste v šolskem letu </w:t>
      </w:r>
      <w:r w:rsidRPr="00E23390">
        <w:rPr>
          <w:b/>
          <w:bCs/>
        </w:rPr>
        <w:t>2025/2026</w:t>
      </w:r>
      <w:r w:rsidRPr="00E23390">
        <w:t xml:space="preserve"> dosegli izjemen uspeh na področju izobraževanja, kulture, umetnosti ali športa? Poznate nekoga, ki si za svoje dosežke zasluži priznanje?</w:t>
      </w:r>
    </w:p>
    <w:p w14:paraId="6C43E72C" w14:textId="77777777" w:rsidR="00E23390" w:rsidRPr="00E23390" w:rsidRDefault="00E23390" w:rsidP="00E23390">
      <w:r w:rsidRPr="00E23390">
        <w:t xml:space="preserve">Občina Komen vabi izobraževalne organizacije, društva, klube in posameznike, da posredujejo predloge za letošnji </w:t>
      </w:r>
      <w:r w:rsidRPr="00E23390">
        <w:rPr>
          <w:b/>
          <w:bCs/>
        </w:rPr>
        <w:t>županov sprejem</w:t>
      </w:r>
      <w:r w:rsidRPr="00E23390">
        <w:t xml:space="preserve">, ki bo predvidoma potekal </w:t>
      </w:r>
      <w:r w:rsidRPr="00E23390">
        <w:rPr>
          <w:b/>
          <w:bCs/>
        </w:rPr>
        <w:t>v četrtek, 27. avgusta 2026, ob 17.00</w:t>
      </w:r>
      <w:r w:rsidRPr="00E23390">
        <w:t xml:space="preserve"> v dvorani </w:t>
      </w:r>
      <w:proofErr w:type="spellStart"/>
      <w:r w:rsidRPr="00E23390">
        <w:t>Kobencl</w:t>
      </w:r>
      <w:proofErr w:type="spellEnd"/>
      <w:r w:rsidRPr="00E23390">
        <w:t xml:space="preserve"> na Gradu Štanjel.</w:t>
      </w:r>
    </w:p>
    <w:p w14:paraId="04086E10" w14:textId="77777777" w:rsidR="00E23390" w:rsidRPr="00E23390" w:rsidRDefault="00E23390" w:rsidP="00E23390">
      <w:r w:rsidRPr="00E23390">
        <w:rPr>
          <w:rFonts w:ascii="Segoe UI Emoji" w:hAnsi="Segoe UI Emoji" w:cs="Segoe UI Emoji"/>
        </w:rPr>
        <w:t>📅</w:t>
      </w:r>
      <w:r w:rsidRPr="00E23390">
        <w:t xml:space="preserve"> </w:t>
      </w:r>
      <w:r w:rsidRPr="00E23390">
        <w:rPr>
          <w:b/>
          <w:bCs/>
        </w:rPr>
        <w:t>Rok za oddajo predlogov je petek, 31. julij 2026.</w:t>
      </w:r>
    </w:p>
    <w:p w14:paraId="5272FEA7" w14:textId="77777777" w:rsidR="00E23390" w:rsidRPr="00E23390" w:rsidRDefault="00E23390" w:rsidP="00E23390">
      <w:r w:rsidRPr="00E23390">
        <w:rPr>
          <w:rFonts w:ascii="Segoe UI Emoji" w:hAnsi="Segoe UI Emoji" w:cs="Segoe UI Emoji"/>
        </w:rPr>
        <w:t>📩</w:t>
      </w:r>
      <w:r w:rsidRPr="00E23390">
        <w:t xml:space="preserve"> Predloge pošljite:</w:t>
      </w:r>
      <w:r w:rsidRPr="00E23390">
        <w:br/>
        <w:t>• po pošti: Občina Komen, Komen 86, 6223 Komen,</w:t>
      </w:r>
      <w:r w:rsidRPr="00E23390">
        <w:br/>
        <w:t xml:space="preserve">• ali po elektronski pošti: </w:t>
      </w:r>
      <w:hyperlink r:id="rId4" w:history="1">
        <w:r w:rsidRPr="00E23390">
          <w:rPr>
            <w:rStyle w:val="Hiperpovezava"/>
            <w:b/>
            <w:bCs/>
          </w:rPr>
          <w:t>obcina@komen.si</w:t>
        </w:r>
      </w:hyperlink>
      <w:r w:rsidRPr="00E23390">
        <w:t>.</w:t>
      </w:r>
    </w:p>
    <w:p w14:paraId="20A03844" w14:textId="77777777" w:rsidR="00E23390" w:rsidRPr="00E23390" w:rsidRDefault="00E23390" w:rsidP="00E23390">
      <w:r w:rsidRPr="00E23390">
        <w:t>Ob prijavi navedite:</w:t>
      </w:r>
      <w:r w:rsidRPr="00E23390">
        <w:br/>
      </w:r>
      <w:r w:rsidRPr="00E23390">
        <w:rPr>
          <w:rFonts w:ascii="Segoe UI Emoji" w:hAnsi="Segoe UI Emoji" w:cs="Segoe UI Emoji"/>
        </w:rPr>
        <w:t>✔️</w:t>
      </w:r>
      <w:r w:rsidRPr="00E23390">
        <w:t xml:space="preserve"> dosežek z obrazložitvijo,</w:t>
      </w:r>
      <w:r w:rsidRPr="00E23390">
        <w:br/>
      </w:r>
      <w:r w:rsidRPr="00E23390">
        <w:rPr>
          <w:rFonts w:ascii="Segoe UI Emoji" w:hAnsi="Segoe UI Emoji" w:cs="Segoe UI Emoji"/>
        </w:rPr>
        <w:t>✔️</w:t>
      </w:r>
      <w:r w:rsidRPr="00E23390">
        <w:t xml:space="preserve"> poln naslov kandidata,</w:t>
      </w:r>
      <w:r w:rsidRPr="00E23390">
        <w:br/>
      </w:r>
      <w:r w:rsidRPr="00E23390">
        <w:rPr>
          <w:rFonts w:ascii="Segoe UI Emoji" w:hAnsi="Segoe UI Emoji" w:cs="Segoe UI Emoji"/>
        </w:rPr>
        <w:t>✔️</w:t>
      </w:r>
      <w:r w:rsidRPr="00E23390">
        <w:t xml:space="preserve"> ime mentorja oziroma trenerja,</w:t>
      </w:r>
      <w:r w:rsidRPr="00E23390">
        <w:br/>
      </w:r>
      <w:r w:rsidRPr="00E23390">
        <w:rPr>
          <w:rFonts w:ascii="Segoe UI Emoji" w:hAnsi="Segoe UI Emoji" w:cs="Segoe UI Emoji"/>
        </w:rPr>
        <w:t>📸</w:t>
      </w:r>
      <w:r w:rsidRPr="00E23390">
        <w:t xml:space="preserve"> priporočamo pa tudi, da priložite fotografijo kandidata ali priznanja, ki bo uporabljena pri predstavitvi dosežkov.</w:t>
      </w:r>
    </w:p>
    <w:p w14:paraId="3D9B5C40" w14:textId="77777777" w:rsidR="00E23390" w:rsidRPr="00E23390" w:rsidRDefault="00E23390" w:rsidP="00E23390">
      <w:r w:rsidRPr="00E23390">
        <w:rPr>
          <w:rFonts w:ascii="Segoe UI Emoji" w:hAnsi="Segoe UI Emoji" w:cs="Segoe UI Emoji"/>
        </w:rPr>
        <w:t>☎️</w:t>
      </w:r>
      <w:r w:rsidRPr="00E23390">
        <w:t xml:space="preserve"> Dodatne informacije:</w:t>
      </w:r>
      <w:r w:rsidRPr="00E23390">
        <w:br/>
        <w:t>Soraja Balantič</w:t>
      </w:r>
      <w:r w:rsidRPr="00E23390">
        <w:br/>
      </w:r>
      <w:r w:rsidRPr="00E23390">
        <w:rPr>
          <w:rFonts w:ascii="Segoe UI Emoji" w:hAnsi="Segoe UI Emoji" w:cs="Segoe UI Emoji"/>
        </w:rPr>
        <w:t>📞</w:t>
      </w:r>
      <w:r w:rsidRPr="00E23390">
        <w:t xml:space="preserve"> 05 731 04 61</w:t>
      </w:r>
      <w:r w:rsidRPr="00E23390">
        <w:br/>
      </w:r>
      <w:r w:rsidRPr="00E23390">
        <w:rPr>
          <w:rFonts w:ascii="Segoe UI Emoji" w:hAnsi="Segoe UI Emoji" w:cs="Segoe UI Emoji"/>
        </w:rPr>
        <w:t>📧</w:t>
      </w:r>
      <w:r w:rsidRPr="00E23390">
        <w:t xml:space="preserve"> </w:t>
      </w:r>
      <w:hyperlink r:id="rId5" w:history="1">
        <w:r w:rsidRPr="00E23390">
          <w:rPr>
            <w:rStyle w:val="Hiperpovezava"/>
          </w:rPr>
          <w:t>soraja.balantic@komen.si</w:t>
        </w:r>
      </w:hyperlink>
    </w:p>
    <w:p w14:paraId="0C2ECB09" w14:textId="77777777" w:rsidR="00E23390" w:rsidRPr="00E23390" w:rsidRDefault="00E23390" w:rsidP="00E23390">
      <w:r w:rsidRPr="00E23390">
        <w:t>Vljudno vabljeni, da skupaj izpostavimo in nagradimo uspehe naših občank in občanov!</w:t>
      </w:r>
    </w:p>
    <w:p w14:paraId="2FB7054B" w14:textId="77777777" w:rsidR="00B47086" w:rsidRDefault="00B47086"/>
    <w:sectPr w:rsidR="00B47086" w:rsidSect="00755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90"/>
    <w:rsid w:val="001618AB"/>
    <w:rsid w:val="001664AA"/>
    <w:rsid w:val="00484460"/>
    <w:rsid w:val="00755DE9"/>
    <w:rsid w:val="009B49F0"/>
    <w:rsid w:val="00B47086"/>
    <w:rsid w:val="00BE4260"/>
    <w:rsid w:val="00CA66BB"/>
    <w:rsid w:val="00E2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3803"/>
  <w15:chartTrackingRefBased/>
  <w15:docId w15:val="{0B88417E-62D6-46B4-B82D-0FCFDDC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2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2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23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2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23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23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23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23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23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23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23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23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233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2339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233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233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233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233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23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2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2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23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2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233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233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2339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23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2339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2339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2339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23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raja.balantic@komen.si" TargetMode="External"/><Relationship Id="rId4" Type="http://schemas.openxmlformats.org/officeDocument/2006/relationships/hyperlink" Target="mailto:obcina@komen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Tanja Strnad</cp:lastModifiedBy>
  <cp:revision>2</cp:revision>
  <dcterms:created xsi:type="dcterms:W3CDTF">2026-07-07T07:58:00Z</dcterms:created>
  <dcterms:modified xsi:type="dcterms:W3CDTF">2026-07-07T08:44:00Z</dcterms:modified>
</cp:coreProperties>
</file>