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88C5" w14:textId="77777777" w:rsidR="008E0136" w:rsidRDefault="008E0136" w:rsidP="009F1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7E29C" w14:textId="77777777" w:rsidR="008E0136" w:rsidRDefault="008E0136" w:rsidP="009F1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D23A9" w14:textId="77777777" w:rsidR="008E0136" w:rsidRDefault="008E0136" w:rsidP="009F1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DCB95" w14:textId="77777777" w:rsidR="009F1470" w:rsidRPr="00F6166E" w:rsidRDefault="00E52412" w:rsidP="009F1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SOGLASJU</w:t>
      </w:r>
    </w:p>
    <w:p w14:paraId="59B7EE04" w14:textId="77777777" w:rsidR="009F1470" w:rsidRDefault="009F1470" w:rsidP="009F1470">
      <w:pPr>
        <w:rPr>
          <w:rFonts w:ascii="Times New Roman" w:hAnsi="Times New Roman" w:cs="Times New Roman"/>
          <w:sz w:val="28"/>
          <w:szCs w:val="28"/>
        </w:rPr>
      </w:pPr>
    </w:p>
    <w:p w14:paraId="0032F5F6" w14:textId="77777777" w:rsidR="00461CE6" w:rsidRDefault="00056F7F" w:rsidP="00D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E6">
        <w:rPr>
          <w:rFonts w:ascii="Times New Roman" w:hAnsi="Times New Roman" w:cs="Times New Roman"/>
          <w:sz w:val="24"/>
          <w:szCs w:val="24"/>
        </w:rPr>
        <w:t xml:space="preserve">Podpisani/na </w:t>
      </w:r>
      <w:r w:rsidR="00461CE6" w:rsidRPr="00461C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461CE6">
        <w:rPr>
          <w:rFonts w:ascii="Times New Roman" w:hAnsi="Times New Roman" w:cs="Times New Roman"/>
          <w:sz w:val="24"/>
          <w:szCs w:val="24"/>
        </w:rPr>
        <w:t xml:space="preserve">potrjujem, </w:t>
      </w:r>
    </w:p>
    <w:p w14:paraId="3E127E10" w14:textId="02B3374D" w:rsidR="0047450B" w:rsidRDefault="00056F7F" w:rsidP="00461CE6">
      <w:pPr>
        <w:spacing w:line="360" w:lineRule="auto"/>
        <w:rPr>
          <w:b/>
        </w:rPr>
      </w:pPr>
      <w:r w:rsidRPr="00461CE6">
        <w:rPr>
          <w:rFonts w:ascii="Times New Roman" w:hAnsi="Times New Roman" w:cs="Times New Roman"/>
          <w:sz w:val="24"/>
          <w:szCs w:val="24"/>
        </w:rPr>
        <w:t>da se</w:t>
      </w:r>
      <w:r w:rsidR="00447AB3" w:rsidRPr="00461CE6">
        <w:rPr>
          <w:rFonts w:ascii="Times New Roman" w:hAnsi="Times New Roman" w:cs="Times New Roman"/>
          <w:sz w:val="24"/>
          <w:szCs w:val="24"/>
        </w:rPr>
        <w:t xml:space="preserve">m lastnik nepremičnine in soglašam, da </w:t>
      </w:r>
      <w:r w:rsidRPr="00461CE6">
        <w:rPr>
          <w:rFonts w:ascii="Times New Roman" w:hAnsi="Times New Roman" w:cs="Times New Roman"/>
          <w:sz w:val="24"/>
          <w:szCs w:val="24"/>
        </w:rPr>
        <w:t>bo</w:t>
      </w:r>
      <w:r w:rsidR="00447AB3" w:rsidRPr="00461CE6">
        <w:rPr>
          <w:rFonts w:ascii="Times New Roman" w:hAnsi="Times New Roman" w:cs="Times New Roman"/>
          <w:sz w:val="24"/>
          <w:szCs w:val="24"/>
        </w:rPr>
        <w:t xml:space="preserve"> nepremičnina </w:t>
      </w:r>
      <w:r w:rsidRPr="00461CE6">
        <w:rPr>
          <w:rFonts w:ascii="Times New Roman" w:hAnsi="Times New Roman" w:cs="Times New Roman"/>
          <w:sz w:val="24"/>
          <w:szCs w:val="24"/>
        </w:rPr>
        <w:t xml:space="preserve">predmet ocenjevanja v </w:t>
      </w:r>
      <w:r w:rsidR="00E60F13">
        <w:rPr>
          <w:rFonts w:ascii="Times New Roman" w:hAnsi="Times New Roman" w:cs="Times New Roman"/>
          <w:sz w:val="24"/>
          <w:szCs w:val="24"/>
        </w:rPr>
        <w:t>a</w:t>
      </w:r>
      <w:r w:rsidR="0047450B">
        <w:rPr>
          <w:rFonts w:ascii="Times New Roman" w:hAnsi="Times New Roman" w:cs="Times New Roman"/>
          <w:sz w:val="24"/>
          <w:szCs w:val="24"/>
        </w:rPr>
        <w:t>kciji O</w:t>
      </w:r>
      <w:r w:rsidR="0047450B" w:rsidRPr="007D1BD5">
        <w:rPr>
          <w:b/>
        </w:rPr>
        <w:t xml:space="preserve">cenjevanje </w:t>
      </w:r>
      <w:r w:rsidR="0047450B">
        <w:rPr>
          <w:b/>
        </w:rPr>
        <w:t xml:space="preserve">urejenosti vasi, domačij in </w:t>
      </w:r>
      <w:r w:rsidR="0047450B" w:rsidRPr="007D1BD5">
        <w:rPr>
          <w:b/>
        </w:rPr>
        <w:t xml:space="preserve">vrtov </w:t>
      </w:r>
      <w:r w:rsidR="0047450B">
        <w:rPr>
          <w:b/>
        </w:rPr>
        <w:t xml:space="preserve">na območju občine </w:t>
      </w:r>
      <w:r w:rsidR="0066311D">
        <w:rPr>
          <w:b/>
        </w:rPr>
        <w:t>Komen v letu 202</w:t>
      </w:r>
      <w:r w:rsidR="006673E2">
        <w:rPr>
          <w:b/>
        </w:rPr>
        <w:t>5</w:t>
      </w:r>
      <w:r w:rsidR="0047450B">
        <w:rPr>
          <w:b/>
        </w:rPr>
        <w:t>.</w:t>
      </w:r>
    </w:p>
    <w:p w14:paraId="667AFF48" w14:textId="77777777" w:rsidR="00461CE6" w:rsidRPr="00461CE6" w:rsidRDefault="00461CE6" w:rsidP="00461C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CE6">
        <w:rPr>
          <w:rFonts w:ascii="Times New Roman" w:hAnsi="Times New Roman" w:cs="Times New Roman"/>
          <w:sz w:val="24"/>
          <w:szCs w:val="24"/>
        </w:rPr>
        <w:t>Kontaktni podatki lastnika/ce nepremičnine (naslov, gsm, telefon):</w:t>
      </w:r>
    </w:p>
    <w:p w14:paraId="17A062B9" w14:textId="77777777" w:rsidR="00461CE6" w:rsidRPr="00461CE6" w:rsidRDefault="00461CE6" w:rsidP="00461C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F80674" w14:textId="77777777" w:rsidR="00447AB3" w:rsidRPr="00461CE6" w:rsidRDefault="00447AB3" w:rsidP="00D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C99A3" w14:textId="77777777" w:rsidR="00020489" w:rsidRPr="00477912" w:rsidRDefault="00447AB3" w:rsidP="00D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Nepremičnina</w:t>
      </w:r>
      <w:r w:rsidR="00461CE6" w:rsidRPr="00477912">
        <w:rPr>
          <w:rFonts w:ascii="Times New Roman" w:hAnsi="Times New Roman" w:cs="Times New Roman"/>
        </w:rPr>
        <w:t xml:space="preserve">, ki bo </w:t>
      </w:r>
      <w:r w:rsidR="0050285B" w:rsidRPr="00477912">
        <w:rPr>
          <w:rFonts w:ascii="Times New Roman" w:hAnsi="Times New Roman" w:cs="Times New Roman"/>
        </w:rPr>
        <w:t>predmet ocenjevanja</w:t>
      </w:r>
      <w:r w:rsidR="00461CE6" w:rsidRPr="00477912">
        <w:rPr>
          <w:rFonts w:ascii="Times New Roman" w:hAnsi="Times New Roman" w:cs="Times New Roman"/>
        </w:rPr>
        <w:t xml:space="preserve"> je (obkrožiti)</w:t>
      </w:r>
      <w:r w:rsidR="00E80A57" w:rsidRPr="00477912">
        <w:rPr>
          <w:rFonts w:ascii="Times New Roman" w:hAnsi="Times New Roman" w:cs="Times New Roman"/>
        </w:rPr>
        <w:t xml:space="preserve">: </w:t>
      </w:r>
    </w:p>
    <w:p w14:paraId="403EC1AE" w14:textId="77777777" w:rsidR="00020489" w:rsidRPr="00477912" w:rsidRDefault="00020489" w:rsidP="000204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990448" w14:textId="77777777" w:rsidR="00E80A57" w:rsidRPr="00477912" w:rsidRDefault="00477912" w:rsidP="00DF6D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Vrt </w:t>
      </w:r>
      <w:r w:rsidR="00E80A57" w:rsidRPr="00477912">
        <w:rPr>
          <w:rFonts w:ascii="Times New Roman" w:hAnsi="Times New Roman" w:cs="Times New Roman"/>
        </w:rPr>
        <w:t xml:space="preserve">na naslovu_________________________________________________________ </w:t>
      </w:r>
      <w:r w:rsidR="00020489" w:rsidRPr="00477912">
        <w:rPr>
          <w:rFonts w:ascii="Times New Roman" w:hAnsi="Times New Roman" w:cs="Times New Roman"/>
        </w:rPr>
        <w:t>__________________________________________</w:t>
      </w:r>
      <w:r w:rsidR="00E80A57" w:rsidRPr="00477912">
        <w:rPr>
          <w:rFonts w:ascii="Times New Roman" w:hAnsi="Times New Roman" w:cs="Times New Roman"/>
        </w:rPr>
        <w:t>___________________________</w:t>
      </w:r>
    </w:p>
    <w:p w14:paraId="0346105B" w14:textId="77777777" w:rsidR="00B05866" w:rsidRPr="00477912" w:rsidRDefault="0066311D" w:rsidP="00DF6D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Dvorišče</w:t>
      </w:r>
      <w:r w:rsidR="0020208B" w:rsidRPr="00477912">
        <w:rPr>
          <w:rFonts w:ascii="Times New Roman" w:hAnsi="Times New Roman" w:cs="Times New Roman"/>
        </w:rPr>
        <w:t xml:space="preserve"> hiše na naslovu_________________________________________</w:t>
      </w:r>
    </w:p>
    <w:p w14:paraId="31EE3080" w14:textId="77777777" w:rsidR="00B05866" w:rsidRPr="00477912" w:rsidRDefault="00B05866" w:rsidP="00DF6D8E">
      <w:pPr>
        <w:pStyle w:val="Odstavekseznam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_____________________________________________________________________</w:t>
      </w:r>
    </w:p>
    <w:p w14:paraId="19C7763F" w14:textId="77777777" w:rsidR="00E80A57" w:rsidRPr="00477912" w:rsidRDefault="00E80A57" w:rsidP="00DF6D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Celotna domačija (h</w:t>
      </w:r>
      <w:r w:rsidR="00B05866" w:rsidRPr="00477912">
        <w:rPr>
          <w:rFonts w:ascii="Times New Roman" w:hAnsi="Times New Roman" w:cs="Times New Roman"/>
        </w:rPr>
        <w:t xml:space="preserve">iša, vrt, dvorišče, gospodarsko </w:t>
      </w:r>
      <w:r w:rsidRPr="00477912">
        <w:rPr>
          <w:rFonts w:ascii="Times New Roman" w:hAnsi="Times New Roman" w:cs="Times New Roman"/>
        </w:rPr>
        <w:t>poslopje</w:t>
      </w:r>
      <w:r w:rsidR="00B05866" w:rsidRPr="00477912">
        <w:rPr>
          <w:rFonts w:ascii="Times New Roman" w:hAnsi="Times New Roman" w:cs="Times New Roman"/>
        </w:rPr>
        <w:t>)</w:t>
      </w:r>
      <w:r w:rsidR="00F063D4" w:rsidRPr="00477912">
        <w:rPr>
          <w:rFonts w:ascii="Times New Roman" w:hAnsi="Times New Roman" w:cs="Times New Roman"/>
        </w:rPr>
        <w:t xml:space="preserve"> na naslovu____________</w:t>
      </w:r>
    </w:p>
    <w:p w14:paraId="14100DE8" w14:textId="77777777" w:rsidR="00B05866" w:rsidRPr="00477912" w:rsidRDefault="00B05866" w:rsidP="00DF6D8E">
      <w:pPr>
        <w:pStyle w:val="Odstavekseznam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__________________________________________________</w:t>
      </w:r>
      <w:r w:rsidR="00DF6D8E" w:rsidRPr="00477912">
        <w:rPr>
          <w:rFonts w:ascii="Times New Roman" w:hAnsi="Times New Roman" w:cs="Times New Roman"/>
        </w:rPr>
        <w:t>___________________</w:t>
      </w:r>
    </w:p>
    <w:p w14:paraId="46F2278A" w14:textId="77777777" w:rsidR="00E80A57" w:rsidRPr="00477912" w:rsidRDefault="00E80A57" w:rsidP="00E80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2E3C40E" w14:textId="77777777" w:rsidR="00E80A57" w:rsidRPr="00477912" w:rsidRDefault="00461CE6" w:rsidP="00E80A5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Prijavitelj/ica, ki je oddal/la prijavo za sodelovanje v akciji je:</w:t>
      </w:r>
    </w:p>
    <w:p w14:paraId="06E52EA5" w14:textId="77777777" w:rsidR="00461CE6" w:rsidRPr="00477912" w:rsidRDefault="00461CE6" w:rsidP="00E80A5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213B3673" w14:textId="77777777" w:rsidR="00461CE6" w:rsidRPr="00477912" w:rsidRDefault="00461CE6" w:rsidP="00461C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(ime, priimek in naslov prijavitelja)</w:t>
      </w:r>
    </w:p>
    <w:p w14:paraId="77A4B0B1" w14:textId="77777777" w:rsidR="0047450B" w:rsidRDefault="0047450B" w:rsidP="00B94D47">
      <w:pPr>
        <w:spacing w:line="240" w:lineRule="auto"/>
        <w:jc w:val="both"/>
        <w:rPr>
          <w:rFonts w:ascii="Times New Roman" w:hAnsi="Times New Roman" w:cs="Times New Roman"/>
        </w:rPr>
      </w:pPr>
    </w:p>
    <w:p w14:paraId="041B6B1E" w14:textId="77777777" w:rsidR="00020489" w:rsidRPr="00477912" w:rsidRDefault="00E52412" w:rsidP="00B94D47">
      <w:pPr>
        <w:spacing w:line="24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S podpisom Izjave o soglasju</w:t>
      </w:r>
      <w:r w:rsidR="00020489" w:rsidRPr="00477912">
        <w:rPr>
          <w:rFonts w:ascii="Times New Roman" w:hAnsi="Times New Roman" w:cs="Times New Roman"/>
        </w:rPr>
        <w:t xml:space="preserve"> dovoljujem, da se osebni podatki uporabijo izkl</w:t>
      </w:r>
      <w:r w:rsidR="00B94D47" w:rsidRPr="00477912">
        <w:rPr>
          <w:rFonts w:ascii="Times New Roman" w:hAnsi="Times New Roman" w:cs="Times New Roman"/>
        </w:rPr>
        <w:t>jučno za potrebe sodelovanja v A</w:t>
      </w:r>
      <w:r w:rsidR="00020489" w:rsidRPr="00477912">
        <w:rPr>
          <w:rFonts w:ascii="Times New Roman" w:hAnsi="Times New Roman" w:cs="Times New Roman"/>
        </w:rPr>
        <w:t xml:space="preserve">kciji za </w:t>
      </w:r>
      <w:r w:rsidR="00B94D47" w:rsidRPr="00477912">
        <w:rPr>
          <w:rFonts w:ascii="Times New Roman" w:hAnsi="Times New Roman" w:cs="Times New Roman"/>
        </w:rPr>
        <w:t>ocenjevanje</w:t>
      </w:r>
      <w:r w:rsidR="00143722" w:rsidRPr="00477912">
        <w:rPr>
          <w:rFonts w:ascii="Times New Roman" w:hAnsi="Times New Roman" w:cs="Times New Roman"/>
        </w:rPr>
        <w:t xml:space="preserve"> urejenosti naselji, vrtov </w:t>
      </w:r>
      <w:r w:rsidR="007340F1" w:rsidRPr="00477912">
        <w:rPr>
          <w:rFonts w:ascii="Times New Roman" w:hAnsi="Times New Roman" w:cs="Times New Roman"/>
        </w:rPr>
        <w:t>oz. okolice hiš, kar vključuje: objavo prispevkov v občinskem glasilu in na spletni strani občine, snemanje videa in fotografiranje ter javno objavo pridobljenega materiala ob priliki podelitve priznanj nagrajencem.</w:t>
      </w:r>
    </w:p>
    <w:p w14:paraId="2AE91845" w14:textId="77777777" w:rsidR="00143722" w:rsidRPr="00477912" w:rsidRDefault="00143722" w:rsidP="00B94D47">
      <w:pPr>
        <w:spacing w:line="360" w:lineRule="auto"/>
        <w:jc w:val="both"/>
        <w:rPr>
          <w:rFonts w:ascii="Times New Roman" w:hAnsi="Times New Roman" w:cs="Times New Roman"/>
        </w:rPr>
      </w:pPr>
    </w:p>
    <w:p w14:paraId="4B54D5A6" w14:textId="77777777" w:rsidR="00B94D47" w:rsidRDefault="00B94D47" w:rsidP="00143722">
      <w:pPr>
        <w:spacing w:line="360" w:lineRule="auto"/>
        <w:rPr>
          <w:rFonts w:ascii="Times New Roman" w:hAnsi="Times New Roman" w:cs="Times New Roman"/>
        </w:rPr>
      </w:pPr>
    </w:p>
    <w:p w14:paraId="10951F31" w14:textId="77777777" w:rsidR="00B94D47" w:rsidRPr="007340F1" w:rsidRDefault="00B94D47" w:rsidP="00143722">
      <w:pPr>
        <w:spacing w:line="360" w:lineRule="auto"/>
        <w:rPr>
          <w:rFonts w:ascii="Times New Roman" w:hAnsi="Times New Roman" w:cs="Times New Roman"/>
        </w:rPr>
      </w:pPr>
    </w:p>
    <w:p w14:paraId="43DA6521" w14:textId="77777777" w:rsidR="00143722" w:rsidRPr="00020489" w:rsidRDefault="00143722" w:rsidP="001437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</w:t>
      </w:r>
    </w:p>
    <w:sectPr w:rsidR="00143722" w:rsidRPr="0002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787"/>
    <w:multiLevelType w:val="hybridMultilevel"/>
    <w:tmpl w:val="742E87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2DB7"/>
    <w:multiLevelType w:val="hybridMultilevel"/>
    <w:tmpl w:val="FCBA0B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58293">
    <w:abstractNumId w:val="1"/>
  </w:num>
  <w:num w:numId="2" w16cid:durableId="127613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70"/>
    <w:rsid w:val="00020489"/>
    <w:rsid w:val="00056F7F"/>
    <w:rsid w:val="000C0DB0"/>
    <w:rsid w:val="00143722"/>
    <w:rsid w:val="0020208B"/>
    <w:rsid w:val="003346B1"/>
    <w:rsid w:val="00427070"/>
    <w:rsid w:val="00447AB3"/>
    <w:rsid w:val="00461CE6"/>
    <w:rsid w:val="0047450B"/>
    <w:rsid w:val="00477912"/>
    <w:rsid w:val="004A2B18"/>
    <w:rsid w:val="0050285B"/>
    <w:rsid w:val="0066311D"/>
    <w:rsid w:val="00665BED"/>
    <w:rsid w:val="006673E2"/>
    <w:rsid w:val="007340F1"/>
    <w:rsid w:val="008E0136"/>
    <w:rsid w:val="009F1470"/>
    <w:rsid w:val="00A13FAC"/>
    <w:rsid w:val="00B05866"/>
    <w:rsid w:val="00B265C5"/>
    <w:rsid w:val="00B94D47"/>
    <w:rsid w:val="00DF6D8E"/>
    <w:rsid w:val="00E52412"/>
    <w:rsid w:val="00E60F13"/>
    <w:rsid w:val="00E80A57"/>
    <w:rsid w:val="00F063D4"/>
    <w:rsid w:val="00F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A2F7"/>
  <w15:chartTrackingRefBased/>
  <w15:docId w15:val="{84D17CB1-5807-4CFB-B356-8C1E09A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Strnad</dc:creator>
  <cp:keywords/>
  <dc:description/>
  <cp:lastModifiedBy>Tanja Strnad</cp:lastModifiedBy>
  <cp:revision>21</cp:revision>
  <cp:lastPrinted>2018-04-17T10:42:00Z</cp:lastPrinted>
  <dcterms:created xsi:type="dcterms:W3CDTF">2016-02-26T08:43:00Z</dcterms:created>
  <dcterms:modified xsi:type="dcterms:W3CDTF">2025-04-24T09:40:00Z</dcterms:modified>
</cp:coreProperties>
</file>