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29C5" w14:textId="77777777" w:rsidR="002B075A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>Vaški odbor</w:t>
      </w:r>
    </w:p>
    <w:p w14:paraId="6400320C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>VAŠKE SKUPNOSTI  Kobjeglava-Tupelče</w:t>
      </w:r>
    </w:p>
    <w:p w14:paraId="768CDB23" w14:textId="68E8DDAF" w:rsidR="0094106F" w:rsidRPr="003F1389" w:rsidRDefault="003B2C76" w:rsidP="009410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Kobjeglava, dne  </w:t>
      </w:r>
      <w:r w:rsidR="000F1A7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.0</w:t>
      </w:r>
      <w:r w:rsidR="000F1A78">
        <w:rPr>
          <w:rFonts w:ascii="Arial" w:hAnsi="Arial" w:cs="Arial"/>
          <w:sz w:val="24"/>
          <w:szCs w:val="24"/>
        </w:rPr>
        <w:t>4</w:t>
      </w:r>
      <w:r w:rsidR="003F1389">
        <w:rPr>
          <w:rFonts w:ascii="Arial" w:hAnsi="Arial" w:cs="Arial"/>
          <w:sz w:val="24"/>
          <w:szCs w:val="24"/>
        </w:rPr>
        <w:t>.202</w:t>
      </w:r>
      <w:r w:rsidR="00EF5FE9">
        <w:rPr>
          <w:rFonts w:ascii="Arial" w:hAnsi="Arial" w:cs="Arial"/>
          <w:sz w:val="24"/>
          <w:szCs w:val="24"/>
        </w:rPr>
        <w:t>4</w:t>
      </w:r>
    </w:p>
    <w:p w14:paraId="14BFB352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194F0FF5" w14:textId="77777777" w:rsidR="0094106F" w:rsidRPr="003F1389" w:rsidRDefault="0094106F" w:rsidP="009410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F1389">
        <w:rPr>
          <w:rFonts w:ascii="Arial" w:hAnsi="Arial" w:cs="Arial"/>
          <w:b/>
          <w:sz w:val="24"/>
          <w:szCs w:val="24"/>
        </w:rPr>
        <w:t xml:space="preserve">                                                          Z A P I S N I K</w:t>
      </w:r>
    </w:p>
    <w:p w14:paraId="0923E234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40A9A135" w14:textId="06B1ABAD" w:rsidR="00BC6031" w:rsidRPr="003F1389" w:rsidRDefault="00D51AF1" w:rsidP="009410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sestanka</w:t>
      </w:r>
      <w:r w:rsidR="0094106F" w:rsidRPr="003F1389">
        <w:rPr>
          <w:rFonts w:ascii="Arial" w:hAnsi="Arial" w:cs="Arial"/>
          <w:sz w:val="24"/>
          <w:szCs w:val="24"/>
        </w:rPr>
        <w:t xml:space="preserve"> Vaškega odbora VS Kobjegl</w:t>
      </w:r>
      <w:r>
        <w:rPr>
          <w:rFonts w:ascii="Arial" w:hAnsi="Arial" w:cs="Arial"/>
          <w:sz w:val="24"/>
          <w:szCs w:val="24"/>
        </w:rPr>
        <w:t>ava-Tupelče, z</w:t>
      </w:r>
      <w:r w:rsidR="00843724" w:rsidRPr="003F1389">
        <w:rPr>
          <w:rFonts w:ascii="Arial" w:hAnsi="Arial" w:cs="Arial"/>
          <w:sz w:val="24"/>
          <w:szCs w:val="24"/>
        </w:rPr>
        <w:t xml:space="preserve"> dne</w:t>
      </w:r>
      <w:r w:rsidR="00E0489D" w:rsidRPr="003F1389">
        <w:rPr>
          <w:rFonts w:ascii="Arial" w:hAnsi="Arial" w:cs="Arial"/>
          <w:sz w:val="24"/>
          <w:szCs w:val="24"/>
        </w:rPr>
        <w:t xml:space="preserve"> </w:t>
      </w:r>
      <w:r w:rsidR="00993894">
        <w:rPr>
          <w:rFonts w:ascii="Arial" w:hAnsi="Arial" w:cs="Arial"/>
          <w:sz w:val="24"/>
          <w:szCs w:val="24"/>
        </w:rPr>
        <w:t>1</w:t>
      </w:r>
      <w:r w:rsidR="00BE72D1">
        <w:rPr>
          <w:rFonts w:ascii="Arial" w:hAnsi="Arial" w:cs="Arial"/>
          <w:sz w:val="24"/>
          <w:szCs w:val="24"/>
        </w:rPr>
        <w:t>5</w:t>
      </w:r>
      <w:r w:rsidR="003B2C76">
        <w:rPr>
          <w:rFonts w:ascii="Arial" w:hAnsi="Arial" w:cs="Arial"/>
          <w:sz w:val="24"/>
          <w:szCs w:val="24"/>
        </w:rPr>
        <w:t>.0</w:t>
      </w:r>
      <w:r w:rsidR="00EF5FE9">
        <w:rPr>
          <w:rFonts w:ascii="Arial" w:hAnsi="Arial" w:cs="Arial"/>
          <w:sz w:val="24"/>
          <w:szCs w:val="24"/>
        </w:rPr>
        <w:t>1</w:t>
      </w:r>
      <w:r w:rsidR="003B2C76">
        <w:rPr>
          <w:rFonts w:ascii="Arial" w:hAnsi="Arial" w:cs="Arial"/>
          <w:sz w:val="24"/>
          <w:szCs w:val="24"/>
        </w:rPr>
        <w:t>.202</w:t>
      </w:r>
      <w:r w:rsidR="00EF5FE9">
        <w:rPr>
          <w:rFonts w:ascii="Arial" w:hAnsi="Arial" w:cs="Arial"/>
          <w:sz w:val="24"/>
          <w:szCs w:val="24"/>
        </w:rPr>
        <w:t>4</w:t>
      </w:r>
      <w:r w:rsidR="003B2C76">
        <w:rPr>
          <w:rFonts w:ascii="Arial" w:hAnsi="Arial" w:cs="Arial"/>
          <w:sz w:val="24"/>
          <w:szCs w:val="24"/>
        </w:rPr>
        <w:t xml:space="preserve"> s pričetkom ob </w:t>
      </w:r>
      <w:r w:rsidR="00D036E3">
        <w:rPr>
          <w:rFonts w:ascii="Arial" w:hAnsi="Arial" w:cs="Arial"/>
          <w:sz w:val="24"/>
          <w:szCs w:val="24"/>
        </w:rPr>
        <w:t>1</w:t>
      </w:r>
      <w:r w:rsidR="009339C9">
        <w:rPr>
          <w:rFonts w:ascii="Arial" w:hAnsi="Arial" w:cs="Arial"/>
          <w:sz w:val="24"/>
          <w:szCs w:val="24"/>
        </w:rPr>
        <w:t>9</w:t>
      </w:r>
      <w:r w:rsidR="002106FF" w:rsidRPr="003F1389">
        <w:rPr>
          <w:rFonts w:ascii="Arial" w:hAnsi="Arial" w:cs="Arial"/>
          <w:sz w:val="24"/>
          <w:szCs w:val="24"/>
        </w:rPr>
        <w:t>.</w:t>
      </w:r>
      <w:r w:rsidR="00D036E3">
        <w:rPr>
          <w:rFonts w:ascii="Arial" w:hAnsi="Arial" w:cs="Arial"/>
          <w:sz w:val="24"/>
          <w:szCs w:val="24"/>
        </w:rPr>
        <w:t>0</w:t>
      </w:r>
      <w:r w:rsidR="002106FF" w:rsidRPr="003F1389">
        <w:rPr>
          <w:rFonts w:ascii="Arial" w:hAnsi="Arial" w:cs="Arial"/>
          <w:sz w:val="24"/>
          <w:szCs w:val="24"/>
        </w:rPr>
        <w:t>0</w:t>
      </w:r>
      <w:r w:rsidR="006D4792" w:rsidRPr="003F1389">
        <w:rPr>
          <w:rFonts w:ascii="Arial" w:hAnsi="Arial" w:cs="Arial"/>
          <w:sz w:val="24"/>
          <w:szCs w:val="24"/>
        </w:rPr>
        <w:t>.</w:t>
      </w:r>
    </w:p>
    <w:p w14:paraId="469A508F" w14:textId="0AC88094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Prisotni: </w:t>
      </w:r>
      <w:r w:rsidR="008E2F68" w:rsidRPr="003F1389">
        <w:rPr>
          <w:rFonts w:ascii="Arial" w:hAnsi="Arial" w:cs="Arial"/>
          <w:sz w:val="24"/>
          <w:szCs w:val="24"/>
        </w:rPr>
        <w:t>Tadej Doles</w:t>
      </w:r>
      <w:r w:rsidR="002106FF" w:rsidRPr="003F1389">
        <w:rPr>
          <w:rFonts w:ascii="Arial" w:hAnsi="Arial" w:cs="Arial"/>
          <w:sz w:val="24"/>
          <w:szCs w:val="24"/>
        </w:rPr>
        <w:t xml:space="preserve">, </w:t>
      </w:r>
      <w:r w:rsidR="00D036E3">
        <w:rPr>
          <w:rFonts w:ascii="Arial" w:hAnsi="Arial" w:cs="Arial"/>
          <w:sz w:val="24"/>
          <w:szCs w:val="24"/>
        </w:rPr>
        <w:t xml:space="preserve">Marino Furlan, </w:t>
      </w:r>
      <w:r w:rsidR="00704736">
        <w:rPr>
          <w:rFonts w:ascii="Arial" w:hAnsi="Arial" w:cs="Arial"/>
          <w:sz w:val="24"/>
          <w:szCs w:val="24"/>
        </w:rPr>
        <w:t xml:space="preserve">Sebastjan Grmek, </w:t>
      </w:r>
      <w:r w:rsidR="00D036E3">
        <w:rPr>
          <w:rFonts w:ascii="Arial" w:hAnsi="Arial" w:cs="Arial"/>
          <w:sz w:val="24"/>
          <w:szCs w:val="24"/>
        </w:rPr>
        <w:t>Primož Jerič in Andreja Klemše</w:t>
      </w:r>
    </w:p>
    <w:p w14:paraId="291163C7" w14:textId="77777777" w:rsidR="008E2F68" w:rsidRPr="003F1389" w:rsidRDefault="008E2F68" w:rsidP="008E2F68">
      <w:pPr>
        <w:pStyle w:val="Odstavekseznam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1B2D9D5D" w14:textId="77777777" w:rsidR="008E2F68" w:rsidRDefault="008E2F68" w:rsidP="008E2F68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>Točka</w:t>
      </w:r>
      <w:r w:rsidR="00093A93" w:rsidRPr="003F1389">
        <w:rPr>
          <w:rFonts w:ascii="Arial" w:hAnsi="Arial" w:cs="Arial"/>
          <w:sz w:val="24"/>
          <w:szCs w:val="24"/>
        </w:rPr>
        <w:t xml:space="preserve"> 1</w:t>
      </w:r>
    </w:p>
    <w:p w14:paraId="7A902854" w14:textId="572D977C" w:rsidR="00F32F49" w:rsidRDefault="00A67A1B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Pred prvomajskimi prazniki se izvede tradicionalna rabuta</w:t>
      </w:r>
      <w:r w:rsidR="006B4AD1"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– košnja, pobiranje smeti, urejanje okolice</w:t>
      </w:r>
    </w:p>
    <w:p w14:paraId="200D5B69" w14:textId="77777777" w:rsidR="00D036E3" w:rsidRDefault="00D036E3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</w:p>
    <w:p w14:paraId="5418640B" w14:textId="77777777" w:rsidR="003B2C76" w:rsidRDefault="003B2C76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2</w:t>
      </w:r>
    </w:p>
    <w:p w14:paraId="46C2D3AF" w14:textId="47416C5F" w:rsidR="003B2C76" w:rsidRDefault="006B4AD1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Prenova trga – ostajajo pereča vprašanja</w:t>
      </w:r>
      <w:r w:rsidR="00E92BB9">
        <w:rPr>
          <w:rFonts w:ascii="Arial" w:hAnsi="Arial" w:cs="Arial"/>
          <w:sz w:val="24"/>
          <w:szCs w:val="24"/>
        </w:rPr>
        <w:t>: preglobok kanal, ogledala, drevesa, priklop luči, čakalnice</w:t>
      </w:r>
      <w:r w:rsidR="00025886">
        <w:rPr>
          <w:rFonts w:ascii="Arial" w:hAnsi="Arial" w:cs="Arial"/>
          <w:sz w:val="24"/>
          <w:szCs w:val="24"/>
        </w:rPr>
        <w:t>..preverit z občino na zboru krajanov</w:t>
      </w:r>
    </w:p>
    <w:p w14:paraId="3B3FCAAC" w14:textId="77777777" w:rsidR="006E4E13" w:rsidRDefault="006E4E13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194F0A1E" w14:textId="77777777" w:rsidR="006E4E13" w:rsidRDefault="006E4E13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3</w:t>
      </w:r>
    </w:p>
    <w:p w14:paraId="0843EE61" w14:textId="42E300BA" w:rsidR="006E4E13" w:rsidRDefault="00183C9E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kolikor se bo zgodila prenova dvorane je potrebno opozoriti na vodnjak na igrišču, da se ga ne uniči</w:t>
      </w:r>
    </w:p>
    <w:p w14:paraId="77826ED6" w14:textId="77777777" w:rsidR="001E3441" w:rsidRDefault="001E3441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11D28EB4" w14:textId="2A3396B4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Točka 6 </w:t>
      </w:r>
    </w:p>
    <w:p w14:paraId="03D91937" w14:textId="20EB50FA" w:rsidR="003A079D" w:rsidRDefault="00B3266F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Dvorana project kuhinja – potrebno je postaviti novo elektro omarico – izbrati ponudnika da pripravi ponudb</w:t>
      </w:r>
      <w:r w:rsidR="00D94D67">
        <w:rPr>
          <w:rFonts w:ascii="Arial" w:hAnsi="Arial" w:cs="Arial"/>
          <w:sz w:val="24"/>
          <w:szCs w:val="24"/>
        </w:rPr>
        <w:t>o</w:t>
      </w:r>
    </w:p>
    <w:p w14:paraId="2740C783" w14:textId="77777777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62B1A123" w14:textId="756AEE1A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7</w:t>
      </w:r>
    </w:p>
    <w:p w14:paraId="25485432" w14:textId="6F1F4899" w:rsidR="003A079D" w:rsidRDefault="00D94D67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Zbrati j</w:t>
      </w:r>
      <w:r w:rsidR="002C0C6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potrebno tri ponudbe za nakup aparata za čiščenje dvorane</w:t>
      </w:r>
    </w:p>
    <w:p w14:paraId="7A0ABC15" w14:textId="77777777" w:rsidR="008D4FB6" w:rsidRDefault="008D4FB6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653211C5" w14:textId="4822CC77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8</w:t>
      </w:r>
    </w:p>
    <w:p w14:paraId="6A0B8B25" w14:textId="64208EAB" w:rsidR="00F03A5E" w:rsidRDefault="002C0C62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Kontejnerji na koncu vasi bi se prestavili na urejen otok </w:t>
      </w:r>
      <w:r w:rsidR="009E7E9C">
        <w:rPr>
          <w:rFonts w:ascii="Arial" w:hAnsi="Arial" w:cs="Arial"/>
          <w:sz w:val="24"/>
          <w:szCs w:val="24"/>
        </w:rPr>
        <w:t xml:space="preserve">na delčku njive, ki bi jo odkupili. Pridobit </w:t>
      </w:r>
      <w:r w:rsidR="006B21AD">
        <w:rPr>
          <w:rFonts w:ascii="Arial" w:hAnsi="Arial" w:cs="Arial"/>
          <w:sz w:val="24"/>
          <w:szCs w:val="24"/>
        </w:rPr>
        <w:t xml:space="preserve">je potrebno </w:t>
      </w:r>
      <w:r w:rsidR="009E7E9C">
        <w:rPr>
          <w:rFonts w:ascii="Arial" w:hAnsi="Arial" w:cs="Arial"/>
          <w:sz w:val="24"/>
          <w:szCs w:val="24"/>
        </w:rPr>
        <w:t>soglasje</w:t>
      </w:r>
      <w:r w:rsidR="006B21AD">
        <w:rPr>
          <w:rFonts w:ascii="Arial" w:hAnsi="Arial" w:cs="Arial"/>
          <w:sz w:val="24"/>
          <w:szCs w:val="24"/>
        </w:rPr>
        <w:t>.</w:t>
      </w:r>
    </w:p>
    <w:p w14:paraId="7AB34FCC" w14:textId="4D63E3BC" w:rsidR="007C3DFB" w:rsidRDefault="007C3DFB" w:rsidP="007C3DF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Točka 9</w:t>
      </w:r>
    </w:p>
    <w:p w14:paraId="4C09355A" w14:textId="406227DA" w:rsidR="007C3DFB" w:rsidRDefault="006B21AD" w:rsidP="007C3DF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vedno je za pospravit</w:t>
      </w:r>
      <w:r w:rsidR="00187AA3">
        <w:rPr>
          <w:rFonts w:ascii="Arial" w:hAnsi="Arial" w:cs="Arial"/>
          <w:sz w:val="24"/>
          <w:szCs w:val="24"/>
        </w:rPr>
        <w:t xml:space="preserve"> in sčistit določene prostore</w:t>
      </w:r>
      <w:r w:rsidR="00D61DA8">
        <w:rPr>
          <w:rFonts w:ascii="Arial" w:hAnsi="Arial" w:cs="Arial"/>
          <w:sz w:val="24"/>
          <w:szCs w:val="24"/>
        </w:rPr>
        <w:t>, ki pripadajo vaški skupnosti</w:t>
      </w:r>
    </w:p>
    <w:p w14:paraId="672F4072" w14:textId="77777777" w:rsidR="007C3DFB" w:rsidRDefault="007C3DFB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311CABAC" w14:textId="77777777" w:rsidR="000944AB" w:rsidRDefault="000944AB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00FC17D7" w14:textId="4A5741D5" w:rsidR="009D223D" w:rsidRPr="003F1389" w:rsidRDefault="003B2C76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Sestanek je bil zaključen ob 2</w:t>
      </w:r>
      <w:r w:rsidR="001E3441">
        <w:rPr>
          <w:rFonts w:ascii="Arial" w:hAnsi="Arial" w:cs="Arial"/>
          <w:sz w:val="24"/>
          <w:szCs w:val="24"/>
        </w:rPr>
        <w:t>0</w:t>
      </w:r>
      <w:r w:rsidR="009D223D" w:rsidRPr="003F1389">
        <w:rPr>
          <w:rFonts w:ascii="Arial" w:hAnsi="Arial" w:cs="Arial"/>
          <w:sz w:val="24"/>
          <w:szCs w:val="24"/>
        </w:rPr>
        <w:t>.uri.</w:t>
      </w:r>
    </w:p>
    <w:p w14:paraId="622B3E1D" w14:textId="77777777" w:rsidR="00507338" w:rsidRPr="003F1389" w:rsidRDefault="00507338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2FFAC26B" w14:textId="77777777" w:rsidR="000413FF" w:rsidRPr="003F1389" w:rsidRDefault="000413FF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420146AE" w14:textId="257C76A9" w:rsidR="000413FF" w:rsidRPr="003F1389" w:rsidRDefault="000413FF" w:rsidP="008E2F68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Zapisala: </w:t>
      </w:r>
      <w:r w:rsidR="001E3441">
        <w:rPr>
          <w:rFonts w:ascii="Arial" w:hAnsi="Arial" w:cs="Arial"/>
          <w:sz w:val="24"/>
          <w:szCs w:val="24"/>
        </w:rPr>
        <w:t>Klemše Andreja</w:t>
      </w:r>
      <w:r w:rsidRPr="003F1389">
        <w:rPr>
          <w:rFonts w:ascii="Arial" w:hAnsi="Arial" w:cs="Arial"/>
          <w:sz w:val="24"/>
          <w:szCs w:val="24"/>
        </w:rPr>
        <w:t xml:space="preserve">                </w:t>
      </w:r>
      <w:r w:rsidR="005A4D16" w:rsidRPr="003F1389">
        <w:rPr>
          <w:rFonts w:ascii="Arial" w:hAnsi="Arial" w:cs="Arial"/>
          <w:sz w:val="24"/>
          <w:szCs w:val="24"/>
        </w:rPr>
        <w:t xml:space="preserve"> </w:t>
      </w:r>
      <w:r w:rsidRPr="003F1389">
        <w:rPr>
          <w:rFonts w:ascii="Arial" w:hAnsi="Arial" w:cs="Arial"/>
          <w:sz w:val="24"/>
          <w:szCs w:val="24"/>
        </w:rPr>
        <w:t xml:space="preserve">                   Predsednik VO VS Kobjeglava-Tupelče</w:t>
      </w:r>
    </w:p>
    <w:p w14:paraId="460169D0" w14:textId="196ABED8" w:rsidR="0094106F" w:rsidRPr="00130F3D" w:rsidRDefault="000413F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1E3441">
        <w:rPr>
          <w:rFonts w:ascii="Arial" w:hAnsi="Arial" w:cs="Arial"/>
          <w:sz w:val="24"/>
          <w:szCs w:val="24"/>
        </w:rPr>
        <w:t>Tadej Doles</w:t>
      </w:r>
      <w:r w:rsidR="0094106F" w:rsidRPr="00130F3D">
        <w:rPr>
          <w:rFonts w:ascii="Arial" w:hAnsi="Arial" w:cs="Arial"/>
          <w:sz w:val="24"/>
          <w:szCs w:val="24"/>
        </w:rPr>
        <w:t xml:space="preserve">        </w:t>
      </w:r>
    </w:p>
    <w:sectPr w:rsidR="0094106F" w:rsidRPr="00130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32F"/>
    <w:multiLevelType w:val="hybridMultilevel"/>
    <w:tmpl w:val="5BE4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AC5"/>
    <w:multiLevelType w:val="hybridMultilevel"/>
    <w:tmpl w:val="26C01E0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1B98"/>
    <w:multiLevelType w:val="hybridMultilevel"/>
    <w:tmpl w:val="8D6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C35"/>
    <w:multiLevelType w:val="hybridMultilevel"/>
    <w:tmpl w:val="CA4C3F40"/>
    <w:lvl w:ilvl="0" w:tplc="BE264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CA5"/>
    <w:multiLevelType w:val="hybridMultilevel"/>
    <w:tmpl w:val="79867B00"/>
    <w:lvl w:ilvl="0" w:tplc="E0245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700D5"/>
    <w:multiLevelType w:val="hybridMultilevel"/>
    <w:tmpl w:val="320AF02E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91449"/>
    <w:multiLevelType w:val="hybridMultilevel"/>
    <w:tmpl w:val="E424C2FC"/>
    <w:lvl w:ilvl="0" w:tplc="2E249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54007"/>
    <w:multiLevelType w:val="hybridMultilevel"/>
    <w:tmpl w:val="C47C5B3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5695D"/>
    <w:multiLevelType w:val="hybridMultilevel"/>
    <w:tmpl w:val="DAFA6A62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0026D"/>
    <w:multiLevelType w:val="hybridMultilevel"/>
    <w:tmpl w:val="C1BAA108"/>
    <w:lvl w:ilvl="0" w:tplc="1B528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171492">
    <w:abstractNumId w:val="0"/>
  </w:num>
  <w:num w:numId="2" w16cid:durableId="646982464">
    <w:abstractNumId w:val="2"/>
  </w:num>
  <w:num w:numId="3" w16cid:durableId="1380057625">
    <w:abstractNumId w:val="3"/>
  </w:num>
  <w:num w:numId="4" w16cid:durableId="892891131">
    <w:abstractNumId w:val="6"/>
  </w:num>
  <w:num w:numId="5" w16cid:durableId="1814832537">
    <w:abstractNumId w:val="9"/>
  </w:num>
  <w:num w:numId="6" w16cid:durableId="17433673">
    <w:abstractNumId w:val="5"/>
  </w:num>
  <w:num w:numId="7" w16cid:durableId="17971298">
    <w:abstractNumId w:val="8"/>
  </w:num>
  <w:num w:numId="8" w16cid:durableId="2025788863">
    <w:abstractNumId w:val="7"/>
  </w:num>
  <w:num w:numId="9" w16cid:durableId="1999572324">
    <w:abstractNumId w:val="1"/>
  </w:num>
  <w:num w:numId="10" w16cid:durableId="380250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B0"/>
    <w:rsid w:val="00025886"/>
    <w:rsid w:val="00034FC4"/>
    <w:rsid w:val="000413FF"/>
    <w:rsid w:val="00060790"/>
    <w:rsid w:val="00093A93"/>
    <w:rsid w:val="000944AB"/>
    <w:rsid w:val="000C7429"/>
    <w:rsid w:val="000F1A78"/>
    <w:rsid w:val="00130F3D"/>
    <w:rsid w:val="00133B90"/>
    <w:rsid w:val="00183C9E"/>
    <w:rsid w:val="00187AA3"/>
    <w:rsid w:val="001C3325"/>
    <w:rsid w:val="001D50B0"/>
    <w:rsid w:val="001E3441"/>
    <w:rsid w:val="002030FF"/>
    <w:rsid w:val="002106FF"/>
    <w:rsid w:val="002209AC"/>
    <w:rsid w:val="002618F1"/>
    <w:rsid w:val="002A3FFC"/>
    <w:rsid w:val="002B019D"/>
    <w:rsid w:val="002B075A"/>
    <w:rsid w:val="002C0C62"/>
    <w:rsid w:val="002C295B"/>
    <w:rsid w:val="002E7DC6"/>
    <w:rsid w:val="003107CE"/>
    <w:rsid w:val="00333B02"/>
    <w:rsid w:val="0039161F"/>
    <w:rsid w:val="00393B2C"/>
    <w:rsid w:val="003A079D"/>
    <w:rsid w:val="003B2C76"/>
    <w:rsid w:val="003D47FB"/>
    <w:rsid w:val="003E67D3"/>
    <w:rsid w:val="003F1389"/>
    <w:rsid w:val="00405731"/>
    <w:rsid w:val="004701A1"/>
    <w:rsid w:val="004978B1"/>
    <w:rsid w:val="004C3ABD"/>
    <w:rsid w:val="00507338"/>
    <w:rsid w:val="005166E3"/>
    <w:rsid w:val="0052155B"/>
    <w:rsid w:val="00522814"/>
    <w:rsid w:val="005A4D16"/>
    <w:rsid w:val="006633FB"/>
    <w:rsid w:val="006B21AD"/>
    <w:rsid w:val="006B4AD1"/>
    <w:rsid w:val="006D4792"/>
    <w:rsid w:val="006E4E13"/>
    <w:rsid w:val="00704736"/>
    <w:rsid w:val="00732E3C"/>
    <w:rsid w:val="007379A5"/>
    <w:rsid w:val="00742DD9"/>
    <w:rsid w:val="0074479A"/>
    <w:rsid w:val="00757B37"/>
    <w:rsid w:val="00786766"/>
    <w:rsid w:val="007C3369"/>
    <w:rsid w:val="007C3DFB"/>
    <w:rsid w:val="007D728D"/>
    <w:rsid w:val="008126CA"/>
    <w:rsid w:val="00821779"/>
    <w:rsid w:val="00843724"/>
    <w:rsid w:val="0085495F"/>
    <w:rsid w:val="008A679A"/>
    <w:rsid w:val="008C2433"/>
    <w:rsid w:val="008D4FB6"/>
    <w:rsid w:val="008D79CA"/>
    <w:rsid w:val="008E2F68"/>
    <w:rsid w:val="00913400"/>
    <w:rsid w:val="009339C9"/>
    <w:rsid w:val="0094106F"/>
    <w:rsid w:val="00950D68"/>
    <w:rsid w:val="0096127D"/>
    <w:rsid w:val="00963CC0"/>
    <w:rsid w:val="009901C4"/>
    <w:rsid w:val="00993894"/>
    <w:rsid w:val="009D223D"/>
    <w:rsid w:val="009E759E"/>
    <w:rsid w:val="009E7E9C"/>
    <w:rsid w:val="00A01067"/>
    <w:rsid w:val="00A557BD"/>
    <w:rsid w:val="00A67A1B"/>
    <w:rsid w:val="00AA23D1"/>
    <w:rsid w:val="00AD3A82"/>
    <w:rsid w:val="00B076FA"/>
    <w:rsid w:val="00B3266F"/>
    <w:rsid w:val="00B42CD5"/>
    <w:rsid w:val="00B473F4"/>
    <w:rsid w:val="00BC6031"/>
    <w:rsid w:val="00BE72D1"/>
    <w:rsid w:val="00C016E8"/>
    <w:rsid w:val="00C556C6"/>
    <w:rsid w:val="00C6179C"/>
    <w:rsid w:val="00D036E3"/>
    <w:rsid w:val="00D03BD7"/>
    <w:rsid w:val="00D339EE"/>
    <w:rsid w:val="00D51AF1"/>
    <w:rsid w:val="00D61DA8"/>
    <w:rsid w:val="00D94D67"/>
    <w:rsid w:val="00DA0773"/>
    <w:rsid w:val="00DB0BAF"/>
    <w:rsid w:val="00DD0F76"/>
    <w:rsid w:val="00DD14C4"/>
    <w:rsid w:val="00DD3B73"/>
    <w:rsid w:val="00DD715A"/>
    <w:rsid w:val="00E0489D"/>
    <w:rsid w:val="00E2365A"/>
    <w:rsid w:val="00E37FE7"/>
    <w:rsid w:val="00E52583"/>
    <w:rsid w:val="00E6635C"/>
    <w:rsid w:val="00E7495B"/>
    <w:rsid w:val="00E92BB9"/>
    <w:rsid w:val="00EC48AA"/>
    <w:rsid w:val="00EF5FE9"/>
    <w:rsid w:val="00F03A5E"/>
    <w:rsid w:val="00F12711"/>
    <w:rsid w:val="00F32F49"/>
    <w:rsid w:val="00F53F4D"/>
    <w:rsid w:val="00F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1F8A"/>
  <w15:chartTrackingRefBased/>
  <w15:docId w15:val="{F77A3F52-36B4-4F98-AC59-6EDC1DB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Info Citro Avto</cp:lastModifiedBy>
  <cp:revision>19</cp:revision>
  <cp:lastPrinted>2023-05-11T20:51:00Z</cp:lastPrinted>
  <dcterms:created xsi:type="dcterms:W3CDTF">2024-04-24T06:26:00Z</dcterms:created>
  <dcterms:modified xsi:type="dcterms:W3CDTF">2024-04-24T06:44:00Z</dcterms:modified>
</cp:coreProperties>
</file>